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-5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shd w:val="clear" w:color="auto" w:fill="1F497D" w:themeFill="text2"/>
        <w:tblLook w:val="04A0" w:firstRow="1" w:lastRow="0" w:firstColumn="1" w:lastColumn="0" w:noHBand="0" w:noVBand="1"/>
      </w:tblPr>
      <w:tblGrid>
        <w:gridCol w:w="13892"/>
      </w:tblGrid>
      <w:tr w:rsidR="00DE6696" w:rsidRPr="005A68E6" w14:paraId="368E3EBF" w14:textId="77777777" w:rsidTr="00E5462E">
        <w:tc>
          <w:tcPr>
            <w:tcW w:w="13892" w:type="dxa"/>
            <w:shd w:val="clear" w:color="auto" w:fill="1F497D" w:themeFill="text2"/>
          </w:tcPr>
          <w:p w14:paraId="52A59D3E" w14:textId="77777777" w:rsidR="00DE6696" w:rsidRPr="005A68E6" w:rsidRDefault="00DE6696" w:rsidP="00DE6696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5A68E6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NÁZEV KLUBU</w:t>
            </w:r>
          </w:p>
        </w:tc>
      </w:tr>
      <w:tr w:rsidR="00DE6696" w:rsidRPr="005A68E6" w14:paraId="3C26CA87" w14:textId="77777777" w:rsidTr="00E5462E">
        <w:tc>
          <w:tcPr>
            <w:tcW w:w="13892" w:type="dxa"/>
            <w:shd w:val="clear" w:color="auto" w:fill="1F497D" w:themeFill="text2"/>
          </w:tcPr>
          <w:p w14:paraId="0A09FC75" w14:textId="1F115212" w:rsidR="00DE6696" w:rsidRPr="005A68E6" w:rsidRDefault="0091753A" w:rsidP="004B6D8B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</w:rPr>
            </w:pPr>
            <w:r w:rsidRPr="005A68E6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</w:rPr>
              <w:t>XXXX</w:t>
            </w:r>
          </w:p>
        </w:tc>
      </w:tr>
    </w:tbl>
    <w:p w14:paraId="45EB5102" w14:textId="3C8044EF" w:rsidR="006B6EE3" w:rsidRPr="001D1799" w:rsidRDefault="006B6EE3" w:rsidP="2E79FA3A">
      <w:pPr>
        <w:spacing w:after="0" w:line="240" w:lineRule="auto"/>
        <w:rPr>
          <w:rFonts w:ascii="Segoe UI" w:eastAsia="Segoe UI" w:hAnsi="Segoe UI" w:cs="Segoe UI"/>
          <w:sz w:val="18"/>
          <w:szCs w:val="18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ook w:val="01E0" w:firstRow="1" w:lastRow="1" w:firstColumn="1" w:lastColumn="1" w:noHBand="0" w:noVBand="0"/>
      </w:tblPr>
      <w:tblGrid>
        <w:gridCol w:w="4111"/>
        <w:gridCol w:w="9781"/>
      </w:tblGrid>
      <w:tr w:rsidR="006B6EE3" w:rsidRPr="005A68E6" w14:paraId="311B0515" w14:textId="77777777" w:rsidTr="2E79FA3A">
        <w:tc>
          <w:tcPr>
            <w:tcW w:w="13892" w:type="dxa"/>
            <w:gridSpan w:val="2"/>
            <w:shd w:val="clear" w:color="auto" w:fill="948A54" w:themeFill="background2" w:themeFillShade="80"/>
            <w:vAlign w:val="center"/>
          </w:tcPr>
          <w:p w14:paraId="1E229E2E" w14:textId="60287F7B" w:rsidR="006B6EE3" w:rsidRPr="006B6EE3" w:rsidRDefault="0711C437" w:rsidP="2E79FA3A">
            <w:pPr>
              <w:spacing w:beforeLines="40" w:before="96" w:afterLines="40" w:after="96" w:line="240" w:lineRule="auto"/>
              <w:ind w:left="326"/>
              <w:rPr>
                <w:rFonts w:ascii="Segoe UI" w:eastAsia="Segoe UI" w:hAnsi="Segoe UI" w:cs="Segoe UI"/>
                <w:color w:val="FFFFFF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color w:val="FFFFFF" w:themeColor="background1"/>
                <w:sz w:val="18"/>
                <w:szCs w:val="18"/>
                <w:lang w:val="en-US"/>
              </w:rPr>
              <w:t>STRATEGIE SOCIÁLNÍ A ENVIROMENTÁLNÍ UDRŽITELNOSTI [§27]</w:t>
            </w:r>
          </w:p>
        </w:tc>
      </w:tr>
      <w:tr w:rsidR="006B6EE3" w:rsidRPr="005A68E6" w14:paraId="08CD9E82" w14:textId="77777777" w:rsidTr="2E79FA3A">
        <w:tc>
          <w:tcPr>
            <w:tcW w:w="13892" w:type="dxa"/>
            <w:gridSpan w:val="2"/>
            <w:shd w:val="clear" w:color="auto" w:fill="FFFFFF" w:themeFill="background1"/>
            <w:vAlign w:val="center"/>
          </w:tcPr>
          <w:p w14:paraId="749EBD35" w14:textId="117D423B" w:rsidR="006B6EE3" w:rsidRPr="005A68E6" w:rsidRDefault="000533A3" w:rsidP="2E79FA3A">
            <w:pPr>
              <w:tabs>
                <w:tab w:val="left" w:pos="7973"/>
                <w:tab w:val="left" w:pos="9539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Máte vytvo</w:t>
            </w:r>
            <w:r w:rsidR="00E717FA">
              <w:rPr>
                <w:rFonts w:ascii="Segoe UI" w:eastAsia="Segoe UI" w:hAnsi="Segoe UI" w:cs="Segoe UI"/>
                <w:sz w:val="18"/>
                <w:szCs w:val="18"/>
              </w:rPr>
              <w:t xml:space="preserve">řenou a zavedenou strategii </w:t>
            </w:r>
            <w:r w:rsidR="00C53619">
              <w:rPr>
                <w:rFonts w:ascii="Segoe UI" w:eastAsia="Segoe UI" w:hAnsi="Segoe UI" w:cs="Segoe UI"/>
                <w:sz w:val="18"/>
                <w:szCs w:val="18"/>
              </w:rPr>
              <w:t>sociální</w:t>
            </w:r>
            <w:r w:rsidR="00E717FA">
              <w:rPr>
                <w:rFonts w:ascii="Segoe UI" w:eastAsia="Segoe UI" w:hAnsi="Segoe UI" w:cs="Segoe UI"/>
                <w:sz w:val="18"/>
                <w:szCs w:val="18"/>
              </w:rPr>
              <w:t xml:space="preserve"> a environmentální udržitelnosti</w:t>
            </w:r>
            <w:r w:rsidR="21CEE610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pro muže/ženy a chlapce/dívky?</w:t>
            </w:r>
            <w:r w:rsidR="00676A11">
              <w:rPr>
                <w:rFonts w:ascii="Segoe UI" w:eastAsia="Arial Unicode MS" w:hAnsi="Segoe UI" w:cs="Segoe UI"/>
                <w:sz w:val="20"/>
                <w:szCs w:val="20"/>
              </w:rPr>
              <w:tab/>
            </w:r>
            <w:r w:rsidR="006B6EE3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EE3"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6B6EE3"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="006B6EE3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="006B6EE3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="21CEE610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21CEE610" w:rsidRPr="2E79FA3A">
              <w:rPr>
                <w:rFonts w:ascii="Segoe UI" w:eastAsia="Segoe UI" w:hAnsi="Segoe UI" w:cs="Segoe UI"/>
                <w:b/>
                <w:bCs/>
                <w:color w:val="C00000"/>
                <w:sz w:val="18"/>
                <w:szCs w:val="18"/>
              </w:rPr>
              <w:t>ANO</w:t>
            </w:r>
            <w:r w:rsidR="006B6EE3" w:rsidRPr="005A68E6">
              <w:rPr>
                <w:rFonts w:ascii="Segoe UI" w:eastAsia="Arial Unicode MS" w:hAnsi="Segoe UI" w:cs="Segoe UI"/>
                <w:sz w:val="20"/>
                <w:szCs w:val="20"/>
              </w:rPr>
              <w:tab/>
            </w:r>
            <w:r w:rsidR="006B6EE3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EE3"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6B6EE3"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="006B6EE3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="006B6EE3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="21CEE610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21CEE610" w:rsidRPr="2E79FA3A">
              <w:rPr>
                <w:rFonts w:ascii="Segoe UI" w:eastAsia="Segoe UI" w:hAnsi="Segoe UI" w:cs="Segoe UI"/>
                <w:b/>
                <w:bCs/>
                <w:color w:val="00B050"/>
                <w:sz w:val="18"/>
                <w:szCs w:val="18"/>
              </w:rPr>
              <w:t>NE</w:t>
            </w:r>
          </w:p>
        </w:tc>
      </w:tr>
      <w:tr w:rsidR="00942CE9" w:rsidRPr="005A68E6" w14:paraId="1028690A" w14:textId="77777777" w:rsidTr="2E79FA3A">
        <w:tc>
          <w:tcPr>
            <w:tcW w:w="4111" w:type="dxa"/>
            <w:shd w:val="clear" w:color="auto" w:fill="FFFFFF" w:themeFill="background1"/>
            <w:vAlign w:val="center"/>
          </w:tcPr>
          <w:p w14:paraId="5C5D75EE" w14:textId="77777777" w:rsidR="001D1799" w:rsidRPr="005A68E6" w:rsidRDefault="5887C573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KOMENTÁŘ:</w:t>
            </w:r>
          </w:p>
        </w:tc>
        <w:tc>
          <w:tcPr>
            <w:tcW w:w="9781" w:type="dxa"/>
            <w:shd w:val="clear" w:color="auto" w:fill="FFFFFF" w:themeFill="background1"/>
            <w:vAlign w:val="center"/>
          </w:tcPr>
          <w:p w14:paraId="2FA9622F" w14:textId="27593379" w:rsidR="001D1799" w:rsidRPr="005A68E6" w:rsidRDefault="5887C573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XXXX</w:t>
            </w:r>
          </w:p>
        </w:tc>
      </w:tr>
    </w:tbl>
    <w:p w14:paraId="04338E26" w14:textId="0D32358B" w:rsidR="00854BEC" w:rsidRDefault="00854BEC" w:rsidP="2E79FA3A">
      <w:pPr>
        <w:spacing w:after="0" w:line="240" w:lineRule="auto"/>
        <w:rPr>
          <w:rFonts w:ascii="Segoe UI" w:eastAsia="Segoe UI" w:hAnsi="Segoe UI" w:cs="Segoe UI"/>
          <w:sz w:val="18"/>
          <w:szCs w:val="18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ook w:val="01E0" w:firstRow="1" w:lastRow="1" w:firstColumn="1" w:lastColumn="1" w:noHBand="0" w:noVBand="0"/>
      </w:tblPr>
      <w:tblGrid>
        <w:gridCol w:w="4111"/>
        <w:gridCol w:w="9781"/>
      </w:tblGrid>
      <w:tr w:rsidR="00854BEC" w:rsidRPr="005A68E6" w14:paraId="0244992D" w14:textId="77777777" w:rsidTr="2E79FA3A">
        <w:tc>
          <w:tcPr>
            <w:tcW w:w="13892" w:type="dxa"/>
            <w:gridSpan w:val="2"/>
            <w:shd w:val="clear" w:color="auto" w:fill="948A54" w:themeFill="background2" w:themeFillShade="80"/>
            <w:vAlign w:val="center"/>
          </w:tcPr>
          <w:p w14:paraId="4B89D887" w14:textId="77777777" w:rsidR="00854BEC" w:rsidRPr="00335DBE" w:rsidRDefault="5DE65BD7" w:rsidP="2E79FA3A">
            <w:pPr>
              <w:spacing w:beforeLines="40" w:before="96" w:afterLines="40" w:after="96" w:line="240" w:lineRule="auto"/>
              <w:ind w:left="326"/>
              <w:rPr>
                <w:rFonts w:ascii="Segoe UI" w:eastAsia="Segoe UI" w:hAnsi="Segoe UI" w:cs="Segoe UI"/>
                <w:color w:val="FFFFFF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color w:val="FFFFFF" w:themeColor="background1"/>
                <w:sz w:val="18"/>
                <w:szCs w:val="18"/>
                <w:lang w:val="en-US"/>
              </w:rPr>
              <w:t>ROVNOPRÁVNOST A INKLUZE [§28]</w:t>
            </w:r>
          </w:p>
        </w:tc>
      </w:tr>
      <w:tr w:rsidR="00854BEC" w:rsidRPr="005A68E6" w14:paraId="6563DA63" w14:textId="77777777" w:rsidTr="2E79FA3A">
        <w:tc>
          <w:tcPr>
            <w:tcW w:w="13892" w:type="dxa"/>
            <w:gridSpan w:val="2"/>
            <w:shd w:val="clear" w:color="auto" w:fill="FFFFFF" w:themeFill="background1"/>
            <w:vAlign w:val="center"/>
          </w:tcPr>
          <w:p w14:paraId="1CB4F691" w14:textId="1BC23CB2" w:rsidR="00854BEC" w:rsidRPr="005A68E6" w:rsidRDefault="5DE65BD7" w:rsidP="2E79FA3A">
            <w:pPr>
              <w:tabs>
                <w:tab w:val="left" w:pos="7973"/>
                <w:tab w:val="left" w:pos="9539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Uplatňujete </w:t>
            </w:r>
            <w:r w:rsidR="00C53619">
              <w:rPr>
                <w:rFonts w:ascii="Segoe UI" w:eastAsia="Segoe UI" w:hAnsi="Segoe UI" w:cs="Segoe UI"/>
                <w:sz w:val="18"/>
                <w:szCs w:val="18"/>
              </w:rPr>
              <w:t>rovná práva</w:t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00C53619">
              <w:rPr>
                <w:rFonts w:ascii="Segoe UI" w:eastAsia="Segoe UI" w:hAnsi="Segoe UI" w:cs="Segoe UI"/>
                <w:sz w:val="18"/>
                <w:szCs w:val="18"/>
              </w:rPr>
              <w:t>mezi</w:t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00C53619">
              <w:rPr>
                <w:rFonts w:ascii="Segoe UI" w:eastAsia="Segoe UI" w:hAnsi="Segoe UI" w:cs="Segoe UI"/>
                <w:sz w:val="18"/>
                <w:szCs w:val="18"/>
              </w:rPr>
              <w:t>muži</w:t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/</w:t>
            </w:r>
            <w:r w:rsidR="00C53619">
              <w:rPr>
                <w:rFonts w:ascii="Segoe UI" w:eastAsia="Segoe UI" w:hAnsi="Segoe UI" w:cs="Segoe UI"/>
                <w:sz w:val="18"/>
                <w:szCs w:val="18"/>
              </w:rPr>
              <w:t>ženami</w:t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a </w:t>
            </w:r>
            <w:r w:rsidR="00C53619">
              <w:rPr>
                <w:rFonts w:ascii="Segoe UI" w:eastAsia="Segoe UI" w:hAnsi="Segoe UI" w:cs="Segoe UI"/>
                <w:sz w:val="18"/>
                <w:szCs w:val="18"/>
              </w:rPr>
              <w:t>chlapci</w:t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/</w:t>
            </w:r>
            <w:r w:rsidR="00C53619">
              <w:rPr>
                <w:rFonts w:ascii="Segoe UI" w:eastAsia="Segoe UI" w:hAnsi="Segoe UI" w:cs="Segoe UI"/>
                <w:sz w:val="18"/>
                <w:szCs w:val="18"/>
              </w:rPr>
              <w:t>dívkami</w:t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?</w:t>
            </w:r>
            <w:r w:rsidR="00676A11">
              <w:rPr>
                <w:rFonts w:ascii="Segoe UI" w:eastAsia="Arial Unicode MS" w:hAnsi="Segoe UI" w:cs="Segoe UI"/>
                <w:sz w:val="20"/>
                <w:szCs w:val="20"/>
              </w:rPr>
              <w:tab/>
            </w:r>
            <w:r w:rsidR="00854BEC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4BEC"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854BEC"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="00854BEC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="00854BEC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Pr="2E79FA3A">
              <w:rPr>
                <w:rFonts w:ascii="Segoe UI" w:eastAsia="Segoe UI" w:hAnsi="Segoe UI" w:cs="Segoe UI"/>
                <w:b/>
                <w:bCs/>
                <w:color w:val="C00000"/>
                <w:sz w:val="18"/>
                <w:szCs w:val="18"/>
              </w:rPr>
              <w:t>ANO</w:t>
            </w:r>
            <w:r w:rsidR="00854BEC" w:rsidRPr="005A68E6">
              <w:rPr>
                <w:rFonts w:ascii="Segoe UI" w:eastAsia="Arial Unicode MS" w:hAnsi="Segoe UI" w:cs="Segoe UI"/>
                <w:sz w:val="20"/>
                <w:szCs w:val="20"/>
              </w:rPr>
              <w:tab/>
            </w:r>
            <w:r w:rsidR="00854BEC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4BEC"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854BEC"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="00854BEC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="00854BEC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Pr="2E79FA3A">
              <w:rPr>
                <w:rFonts w:ascii="Segoe UI" w:eastAsia="Segoe UI" w:hAnsi="Segoe UI" w:cs="Segoe UI"/>
                <w:b/>
                <w:bCs/>
                <w:color w:val="00B050"/>
                <w:sz w:val="18"/>
                <w:szCs w:val="18"/>
              </w:rPr>
              <w:t>NE</w:t>
            </w:r>
          </w:p>
        </w:tc>
      </w:tr>
      <w:tr w:rsidR="00676A11" w:rsidRPr="005A68E6" w14:paraId="145B1BF4" w14:textId="77777777" w:rsidTr="2E79FA3A">
        <w:tc>
          <w:tcPr>
            <w:tcW w:w="4111" w:type="dxa"/>
            <w:shd w:val="clear" w:color="auto" w:fill="FFFFFF" w:themeFill="background1"/>
            <w:vAlign w:val="center"/>
          </w:tcPr>
          <w:p w14:paraId="63089279" w14:textId="77777777" w:rsidR="00676A11" w:rsidRPr="005A68E6" w:rsidRDefault="68443C74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KOMENTÁŘ:</w:t>
            </w:r>
          </w:p>
        </w:tc>
        <w:tc>
          <w:tcPr>
            <w:tcW w:w="9781" w:type="dxa"/>
            <w:shd w:val="clear" w:color="auto" w:fill="FFFFFF" w:themeFill="background1"/>
            <w:vAlign w:val="center"/>
          </w:tcPr>
          <w:p w14:paraId="5AE8142E" w14:textId="77777777" w:rsidR="00676A11" w:rsidRPr="005A68E6" w:rsidRDefault="68443C74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XXXX</w:t>
            </w:r>
          </w:p>
        </w:tc>
      </w:tr>
    </w:tbl>
    <w:p w14:paraId="6DCAD4EC" w14:textId="36F4CA03" w:rsidR="00854BEC" w:rsidRDefault="00854BEC" w:rsidP="2E79FA3A">
      <w:pPr>
        <w:spacing w:after="0" w:line="240" w:lineRule="auto"/>
        <w:rPr>
          <w:rFonts w:ascii="Segoe UI" w:eastAsia="Segoe UI" w:hAnsi="Segoe UI" w:cs="Segoe UI"/>
          <w:sz w:val="18"/>
          <w:szCs w:val="18"/>
        </w:rPr>
      </w:pPr>
    </w:p>
    <w:tbl>
      <w:tblPr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ook w:val="01E0" w:firstRow="1" w:lastRow="1" w:firstColumn="1" w:lastColumn="1" w:noHBand="0" w:noVBand="0"/>
      </w:tblPr>
      <w:tblGrid>
        <w:gridCol w:w="4106"/>
        <w:gridCol w:w="9786"/>
      </w:tblGrid>
      <w:tr w:rsidR="00F47D23" w:rsidRPr="005A68E6" w14:paraId="79515D9D" w14:textId="77777777" w:rsidTr="2E79FA3A">
        <w:tc>
          <w:tcPr>
            <w:tcW w:w="13892" w:type="dxa"/>
            <w:gridSpan w:val="2"/>
            <w:tcBorders>
              <w:top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6283E768" w14:textId="77777777" w:rsidR="00F47D23" w:rsidRPr="00335DBE" w:rsidRDefault="3A4302E6" w:rsidP="2E79FA3A">
            <w:pPr>
              <w:spacing w:beforeLines="40" w:before="96" w:afterLines="40" w:after="96" w:line="240" w:lineRule="auto"/>
              <w:ind w:left="326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color w:val="FFFFFF" w:themeColor="background1"/>
                <w:sz w:val="18"/>
                <w:szCs w:val="18"/>
                <w:lang w:val="en-US"/>
              </w:rPr>
              <w:t>DISKRIMINACE A RASISMUS [§29]</w:t>
            </w:r>
          </w:p>
        </w:tc>
      </w:tr>
      <w:tr w:rsidR="00F47D23" w:rsidRPr="005A68E6" w14:paraId="6C89C0D0" w14:textId="77777777" w:rsidTr="2E79FA3A">
        <w:tc>
          <w:tcPr>
            <w:tcW w:w="138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3DA258" w14:textId="1706C8C1" w:rsidR="00F47D23" w:rsidRPr="005A68E6" w:rsidRDefault="5C175907" w:rsidP="2E79FA3A">
            <w:pPr>
              <w:tabs>
                <w:tab w:val="left" w:pos="7980"/>
                <w:tab w:val="left" w:pos="9539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Máte definován a veřejně dostupný postoj</w:t>
            </w:r>
            <w:r w:rsidR="00CB1E3E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klubu</w:t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3A4302E6" w:rsidRPr="2E79FA3A">
              <w:rPr>
                <w:rFonts w:ascii="Segoe UI" w:eastAsia="Segoe UI" w:hAnsi="Segoe UI" w:cs="Segoe UI"/>
                <w:sz w:val="18"/>
                <w:szCs w:val="18"/>
              </w:rPr>
              <w:t>k tématu rasová rovnoprávnost?</w:t>
            </w:r>
            <w:r w:rsidR="00F47D23">
              <w:rPr>
                <w:rFonts w:ascii="Segoe UI" w:eastAsia="Arial Unicode MS" w:hAnsi="Segoe UI" w:cs="Segoe UI"/>
                <w:sz w:val="20"/>
              </w:rPr>
              <w:tab/>
            </w:r>
            <w:r w:rsidR="00F47D23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D23"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F47D23"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="00F47D23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="00F47D23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="3A4302E6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3A4302E6" w:rsidRPr="2E79FA3A">
              <w:rPr>
                <w:rFonts w:ascii="Segoe UI" w:eastAsia="Segoe UI" w:hAnsi="Segoe UI" w:cs="Segoe UI"/>
                <w:b/>
                <w:bCs/>
                <w:color w:val="C00000"/>
                <w:sz w:val="18"/>
                <w:szCs w:val="18"/>
              </w:rPr>
              <w:t>ANO</w:t>
            </w:r>
            <w:r w:rsidR="00F47D23" w:rsidRPr="005A68E6">
              <w:rPr>
                <w:rFonts w:ascii="Segoe UI" w:eastAsia="Arial Unicode MS" w:hAnsi="Segoe UI" w:cs="Segoe UI"/>
                <w:sz w:val="20"/>
                <w:szCs w:val="20"/>
              </w:rPr>
              <w:tab/>
            </w:r>
            <w:r w:rsidR="00F47D23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D23"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F47D23"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="00F47D23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="00F47D23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="3A4302E6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3A4302E6" w:rsidRPr="2E79FA3A">
              <w:rPr>
                <w:rFonts w:ascii="Segoe UI" w:eastAsia="Segoe UI" w:hAnsi="Segoe UI" w:cs="Segoe UI"/>
                <w:b/>
                <w:bCs/>
                <w:color w:val="00B050"/>
                <w:sz w:val="18"/>
                <w:szCs w:val="18"/>
              </w:rPr>
              <w:t>NE</w:t>
            </w:r>
            <w:r w:rsidR="3A4302E6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F47D23" w:rsidRPr="005A68E6" w14:paraId="312DD86F" w14:textId="77777777" w:rsidTr="2E79FA3A">
        <w:tc>
          <w:tcPr>
            <w:tcW w:w="4106" w:type="dxa"/>
            <w:shd w:val="clear" w:color="auto" w:fill="FFFFFF" w:themeFill="background1"/>
            <w:vAlign w:val="center"/>
          </w:tcPr>
          <w:p w14:paraId="15B5FDD1" w14:textId="2D8509A6" w:rsidR="00F47D23" w:rsidRPr="005A68E6" w:rsidRDefault="3A4302E6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POKUD ANO / KDE A JAK:</w:t>
            </w:r>
          </w:p>
        </w:tc>
        <w:tc>
          <w:tcPr>
            <w:tcW w:w="9786" w:type="dxa"/>
            <w:shd w:val="clear" w:color="auto" w:fill="FFFFFF" w:themeFill="background1"/>
            <w:vAlign w:val="center"/>
          </w:tcPr>
          <w:p w14:paraId="01D706D5" w14:textId="77777777" w:rsidR="00F47D23" w:rsidRPr="005A68E6" w:rsidRDefault="3A4302E6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XXXX</w:t>
            </w:r>
          </w:p>
        </w:tc>
      </w:tr>
      <w:tr w:rsidR="00D8438F" w:rsidRPr="005A68E6" w14:paraId="1102EF20" w14:textId="77777777" w:rsidTr="2E79FA3A">
        <w:tc>
          <w:tcPr>
            <w:tcW w:w="4106" w:type="dxa"/>
            <w:shd w:val="clear" w:color="auto" w:fill="FFFFFF" w:themeFill="background1"/>
            <w:vAlign w:val="center"/>
          </w:tcPr>
          <w:p w14:paraId="55B90068" w14:textId="1EF1EF2A" w:rsidR="00D8438F" w:rsidRPr="00F47D23" w:rsidRDefault="003964D6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Spolupracujete s dalšími organizacemi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?</w:t>
            </w:r>
          </w:p>
        </w:tc>
        <w:tc>
          <w:tcPr>
            <w:tcW w:w="9786" w:type="dxa"/>
            <w:shd w:val="clear" w:color="auto" w:fill="FFFFFF" w:themeFill="background1"/>
            <w:vAlign w:val="center"/>
          </w:tcPr>
          <w:p w14:paraId="35517504" w14:textId="77777777" w:rsidR="00D8438F" w:rsidRDefault="00D8438F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</w:tr>
    </w:tbl>
    <w:p w14:paraId="78BD81AD" w14:textId="77777777" w:rsidR="00854BEC" w:rsidRDefault="00854BEC" w:rsidP="2E79FA3A">
      <w:pPr>
        <w:spacing w:after="0" w:line="240" w:lineRule="auto"/>
        <w:rPr>
          <w:rFonts w:ascii="Segoe UI" w:eastAsia="Segoe UI" w:hAnsi="Segoe UI" w:cs="Segoe UI"/>
          <w:sz w:val="18"/>
          <w:szCs w:val="18"/>
        </w:rPr>
      </w:pPr>
    </w:p>
    <w:tbl>
      <w:tblPr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ook w:val="01E0" w:firstRow="1" w:lastRow="1" w:firstColumn="1" w:lastColumn="1" w:noHBand="0" w:noVBand="0"/>
      </w:tblPr>
      <w:tblGrid>
        <w:gridCol w:w="4106"/>
        <w:gridCol w:w="9786"/>
      </w:tblGrid>
      <w:tr w:rsidR="00B262B4" w:rsidRPr="005A68E6" w14:paraId="38CA8554" w14:textId="77777777" w:rsidTr="2E79FA3A">
        <w:tc>
          <w:tcPr>
            <w:tcW w:w="13892" w:type="dxa"/>
            <w:gridSpan w:val="2"/>
            <w:tcBorders>
              <w:top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2042ABEE" w14:textId="26E260B8" w:rsidR="00B262B4" w:rsidRPr="00335DBE" w:rsidRDefault="5F83E1F4" w:rsidP="2E79FA3A">
            <w:pPr>
              <w:spacing w:beforeLines="40" w:before="96" w:afterLines="40" w:after="96" w:line="240" w:lineRule="auto"/>
              <w:ind w:left="326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color w:val="FFFFFF" w:themeColor="background1"/>
                <w:sz w:val="18"/>
                <w:szCs w:val="18"/>
                <w:lang w:val="en-US"/>
              </w:rPr>
              <w:t>OCHRANA A PÉČE O DĚTI A MLÁDEŽ [§30]</w:t>
            </w:r>
          </w:p>
        </w:tc>
      </w:tr>
      <w:tr w:rsidR="00B262B4" w:rsidRPr="005A68E6" w14:paraId="10EC2912" w14:textId="77777777" w:rsidTr="2E79FA3A">
        <w:tc>
          <w:tcPr>
            <w:tcW w:w="138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9C660" w14:textId="494ADEC3" w:rsidR="00B262B4" w:rsidRPr="005A68E6" w:rsidRDefault="5F83E1F4" w:rsidP="2E79FA3A">
            <w:pPr>
              <w:tabs>
                <w:tab w:val="left" w:pos="11365"/>
                <w:tab w:val="left" w:pos="12499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Disponuje Váš klub kvalitním lékařským a fyzioterapeutickým zázemím k eliminaci zdravotních rizik dětí a mládeže?</w:t>
            </w:r>
            <w:r w:rsidR="00B262B4">
              <w:rPr>
                <w:rFonts w:ascii="Segoe UI" w:eastAsia="Arial Unicode MS" w:hAnsi="Segoe UI" w:cs="Segoe UI"/>
                <w:sz w:val="20"/>
              </w:rPr>
              <w:tab/>
            </w:r>
            <w:r w:rsidR="00B262B4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2B4"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B262B4"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="00B262B4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="00B262B4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Pr="2E79FA3A">
              <w:rPr>
                <w:rFonts w:ascii="Segoe UI" w:eastAsia="Segoe UI" w:hAnsi="Segoe UI" w:cs="Segoe UI"/>
                <w:b/>
                <w:bCs/>
                <w:color w:val="C00000"/>
                <w:sz w:val="18"/>
                <w:szCs w:val="18"/>
              </w:rPr>
              <w:t>ANO</w:t>
            </w:r>
            <w:r w:rsidR="00B262B4" w:rsidRPr="005A68E6">
              <w:rPr>
                <w:rFonts w:ascii="Segoe UI" w:eastAsia="Arial Unicode MS" w:hAnsi="Segoe UI" w:cs="Segoe UI"/>
                <w:sz w:val="20"/>
                <w:szCs w:val="20"/>
              </w:rPr>
              <w:tab/>
            </w:r>
            <w:r w:rsidR="00B262B4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2B4"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B262B4"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="00B262B4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="00B262B4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Pr="2E79FA3A">
              <w:rPr>
                <w:rFonts w:ascii="Segoe UI" w:eastAsia="Segoe UI" w:hAnsi="Segoe UI" w:cs="Segoe UI"/>
                <w:b/>
                <w:bCs/>
                <w:color w:val="00B050"/>
                <w:sz w:val="18"/>
                <w:szCs w:val="18"/>
              </w:rPr>
              <w:t>NE</w:t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B262B4" w:rsidRPr="005A68E6" w14:paraId="2C6F24B7" w14:textId="77777777" w:rsidTr="2E79FA3A">
        <w:tc>
          <w:tcPr>
            <w:tcW w:w="4106" w:type="dxa"/>
            <w:shd w:val="clear" w:color="auto" w:fill="FFFFFF" w:themeFill="background1"/>
            <w:vAlign w:val="center"/>
          </w:tcPr>
          <w:p w14:paraId="4EF042FF" w14:textId="2EF1B4EE" w:rsidR="00B262B4" w:rsidRPr="005A68E6" w:rsidRDefault="7D6D9A4C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D</w:t>
            </w:r>
            <w:r w:rsidR="009A154F">
              <w:rPr>
                <w:rFonts w:ascii="Segoe UI" w:eastAsia="Segoe UI" w:hAnsi="Segoe UI" w:cs="Segoe UI"/>
                <w:sz w:val="18"/>
                <w:szCs w:val="18"/>
              </w:rPr>
              <w:t>alší</w:t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009A154F">
              <w:rPr>
                <w:rFonts w:ascii="Segoe UI" w:eastAsia="Segoe UI" w:hAnsi="Segoe UI" w:cs="Segoe UI"/>
                <w:sz w:val="18"/>
                <w:szCs w:val="18"/>
              </w:rPr>
              <w:t>připravované</w:t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009A154F">
              <w:rPr>
                <w:rFonts w:ascii="Segoe UI" w:eastAsia="Segoe UI" w:hAnsi="Segoe UI" w:cs="Segoe UI"/>
                <w:sz w:val="18"/>
                <w:szCs w:val="18"/>
              </w:rPr>
              <w:t>aktivity</w:t>
            </w:r>
            <w:r w:rsidR="00CB1E3E" w:rsidRPr="2E79FA3A">
              <w:rPr>
                <w:rFonts w:ascii="Segoe UI" w:eastAsia="Segoe UI" w:hAnsi="Segoe UI" w:cs="Segoe UI"/>
                <w:sz w:val="18"/>
                <w:szCs w:val="18"/>
              </w:rPr>
              <w:t>:</w:t>
            </w:r>
          </w:p>
        </w:tc>
        <w:tc>
          <w:tcPr>
            <w:tcW w:w="9786" w:type="dxa"/>
            <w:shd w:val="clear" w:color="auto" w:fill="FFFFFF" w:themeFill="background1"/>
            <w:vAlign w:val="center"/>
          </w:tcPr>
          <w:p w14:paraId="724717F6" w14:textId="77777777" w:rsidR="00B262B4" w:rsidRPr="005A68E6" w:rsidRDefault="5F83E1F4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XXXX</w:t>
            </w:r>
          </w:p>
        </w:tc>
      </w:tr>
    </w:tbl>
    <w:p w14:paraId="7B540905" w14:textId="53E16344" w:rsidR="00D8438F" w:rsidRDefault="00D8438F" w:rsidP="2E79FA3A">
      <w:pPr>
        <w:spacing w:after="0" w:line="240" w:lineRule="auto"/>
        <w:rPr>
          <w:rFonts w:ascii="Arial Unicode MS" w:eastAsia="Arial Unicode MS" w:hAnsi="Arial Unicode MS" w:cs="Arial Unicode MS"/>
          <w:sz w:val="15"/>
          <w:szCs w:val="15"/>
        </w:rPr>
      </w:pPr>
    </w:p>
    <w:tbl>
      <w:tblPr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ook w:val="01E0" w:firstRow="1" w:lastRow="1" w:firstColumn="1" w:lastColumn="1" w:noHBand="0" w:noVBand="0"/>
      </w:tblPr>
      <w:tblGrid>
        <w:gridCol w:w="4106"/>
        <w:gridCol w:w="9786"/>
      </w:tblGrid>
      <w:tr w:rsidR="00E423BD" w:rsidRPr="005A68E6" w14:paraId="528B8930" w14:textId="77777777" w:rsidTr="2E79FA3A">
        <w:tc>
          <w:tcPr>
            <w:tcW w:w="13892" w:type="dxa"/>
            <w:gridSpan w:val="2"/>
            <w:tcBorders>
              <w:top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60D7D176" w14:textId="1856E6B2" w:rsidR="00E423BD" w:rsidRPr="00335DBE" w:rsidRDefault="00E423BD" w:rsidP="2E79FA3A">
            <w:pPr>
              <w:spacing w:beforeLines="40" w:before="96" w:afterLines="40" w:after="96" w:line="240" w:lineRule="auto"/>
              <w:ind w:left="326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color w:val="FFFFFF" w:themeColor="background1"/>
                <w:sz w:val="18"/>
                <w:szCs w:val="18"/>
                <w:lang w:val="en-US"/>
              </w:rPr>
              <w:t>FOTBAL PRO VŠECHNY [§31]</w:t>
            </w:r>
          </w:p>
        </w:tc>
      </w:tr>
      <w:tr w:rsidR="00E423BD" w:rsidRPr="005A68E6" w14:paraId="75C9248E" w14:textId="77777777" w:rsidTr="2E79FA3A">
        <w:tc>
          <w:tcPr>
            <w:tcW w:w="138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D0CD" w14:textId="2A6018EB" w:rsidR="00E423BD" w:rsidRPr="005A68E6" w:rsidRDefault="00BE6517" w:rsidP="2E79FA3A">
            <w:pPr>
              <w:tabs>
                <w:tab w:val="left" w:pos="11365"/>
                <w:tab w:val="left" w:pos="12499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Podporujete další fotbalové aktivity </w:t>
            </w:r>
            <w:r w:rsidR="004E74F5" w:rsidRPr="2E79FA3A">
              <w:rPr>
                <w:rFonts w:ascii="Segoe UI" w:eastAsia="Segoe UI" w:hAnsi="Segoe UI" w:cs="Segoe UI"/>
                <w:sz w:val="18"/>
                <w:szCs w:val="18"/>
              </w:rPr>
              <w:t>jiných skupin (důchodci, handicapovan</w:t>
            </w:r>
            <w:r w:rsidR="00CB1E3E" w:rsidRPr="2E79FA3A">
              <w:rPr>
                <w:rFonts w:ascii="Segoe UI" w:eastAsia="Segoe UI" w:hAnsi="Segoe UI" w:cs="Segoe UI"/>
                <w:sz w:val="18"/>
                <w:szCs w:val="18"/>
              </w:rPr>
              <w:t>í</w:t>
            </w:r>
            <w:r w:rsidR="004E74F5" w:rsidRPr="2E79FA3A">
              <w:rPr>
                <w:rFonts w:ascii="Segoe UI" w:eastAsia="Segoe UI" w:hAnsi="Segoe UI" w:cs="Segoe UI"/>
                <w:sz w:val="18"/>
                <w:szCs w:val="18"/>
              </w:rPr>
              <w:t>, sociálně slabý, rodiny s dětmi</w:t>
            </w:r>
            <w:proofErr w:type="gramStart"/>
            <w:r w:rsidR="008945D3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…</w:t>
            </w:r>
            <w:r w:rsidR="004E74F5" w:rsidRPr="2E79FA3A">
              <w:rPr>
                <w:rFonts w:ascii="Segoe UI" w:eastAsia="Segoe UI" w:hAnsi="Segoe UI" w:cs="Segoe UI"/>
                <w:sz w:val="18"/>
                <w:szCs w:val="18"/>
              </w:rPr>
              <w:t>.</w:t>
            </w:r>
            <w:proofErr w:type="gramEnd"/>
            <w:r w:rsidR="00E423BD" w:rsidRPr="2E79FA3A">
              <w:rPr>
                <w:rFonts w:ascii="Segoe UI" w:eastAsia="Segoe UI" w:hAnsi="Segoe UI" w:cs="Segoe UI"/>
                <w:sz w:val="18"/>
                <w:szCs w:val="18"/>
              </w:rPr>
              <w:t>?</w:t>
            </w:r>
            <w:r w:rsidR="00E423BD">
              <w:rPr>
                <w:rFonts w:ascii="Segoe UI" w:eastAsia="Arial Unicode MS" w:hAnsi="Segoe UI" w:cs="Segoe UI"/>
                <w:sz w:val="20"/>
              </w:rPr>
              <w:tab/>
            </w:r>
            <w:r w:rsidR="00E423BD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3BD"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E423BD"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="00E423BD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="00E423BD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="00E423BD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00E423BD" w:rsidRPr="2E79FA3A">
              <w:rPr>
                <w:rFonts w:ascii="Segoe UI" w:eastAsia="Segoe UI" w:hAnsi="Segoe UI" w:cs="Segoe UI"/>
                <w:b/>
                <w:bCs/>
                <w:color w:val="C00000"/>
                <w:sz w:val="18"/>
                <w:szCs w:val="18"/>
              </w:rPr>
              <w:t>ANO</w:t>
            </w:r>
            <w:r w:rsidR="00E423BD" w:rsidRPr="005A68E6">
              <w:rPr>
                <w:rFonts w:ascii="Segoe UI" w:eastAsia="Arial Unicode MS" w:hAnsi="Segoe UI" w:cs="Segoe UI"/>
                <w:sz w:val="20"/>
                <w:szCs w:val="20"/>
              </w:rPr>
              <w:tab/>
            </w:r>
            <w:r w:rsidR="00E423BD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3BD"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E423BD"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="00E423BD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="00E423BD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="00E423BD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00E423BD" w:rsidRPr="2E79FA3A">
              <w:rPr>
                <w:rFonts w:ascii="Segoe UI" w:eastAsia="Segoe UI" w:hAnsi="Segoe UI" w:cs="Segoe UI"/>
                <w:b/>
                <w:bCs/>
                <w:color w:val="00B050"/>
                <w:sz w:val="18"/>
                <w:szCs w:val="18"/>
              </w:rPr>
              <w:t>NE</w:t>
            </w:r>
            <w:r w:rsidR="00E423BD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E423BD" w:rsidRPr="005A68E6" w14:paraId="30CACD3F" w14:textId="77777777" w:rsidTr="2E79FA3A">
        <w:tc>
          <w:tcPr>
            <w:tcW w:w="4106" w:type="dxa"/>
            <w:shd w:val="clear" w:color="auto" w:fill="FFFFFF" w:themeFill="background1"/>
            <w:vAlign w:val="center"/>
          </w:tcPr>
          <w:p w14:paraId="408C64DB" w14:textId="4B9EA0D0" w:rsidR="00E423BD" w:rsidRPr="005A68E6" w:rsidRDefault="00EF5E86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KOMENTÁŘ:</w:t>
            </w:r>
          </w:p>
        </w:tc>
        <w:tc>
          <w:tcPr>
            <w:tcW w:w="9786" w:type="dxa"/>
            <w:shd w:val="clear" w:color="auto" w:fill="FFFFFF" w:themeFill="background1"/>
            <w:vAlign w:val="center"/>
          </w:tcPr>
          <w:p w14:paraId="6505F667" w14:textId="77777777" w:rsidR="00E423BD" w:rsidRPr="005A68E6" w:rsidRDefault="00E423BD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XXXX</w:t>
            </w:r>
          </w:p>
        </w:tc>
      </w:tr>
      <w:tr w:rsidR="004E74F5" w:rsidRPr="005A68E6" w14:paraId="221A4013" w14:textId="77777777" w:rsidTr="2E79FA3A">
        <w:tc>
          <w:tcPr>
            <w:tcW w:w="138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1C3B43" w14:textId="583C8EAB" w:rsidR="004E74F5" w:rsidRPr="005A68E6" w:rsidRDefault="004E74F5" w:rsidP="2E79FA3A">
            <w:pPr>
              <w:tabs>
                <w:tab w:val="left" w:pos="7963"/>
                <w:tab w:val="left" w:pos="9522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Podporujete ženský fotbal?</w:t>
            </w:r>
            <w:r>
              <w:rPr>
                <w:rFonts w:ascii="Segoe UI" w:eastAsia="Arial Unicode MS" w:hAnsi="Segoe UI" w:cs="Segoe UI"/>
                <w:sz w:val="20"/>
              </w:rPr>
              <w:tab/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Pr="2E79FA3A">
              <w:rPr>
                <w:rFonts w:ascii="Segoe UI" w:eastAsia="Segoe UI" w:hAnsi="Segoe UI" w:cs="Segoe UI"/>
                <w:b/>
                <w:bCs/>
                <w:color w:val="C00000"/>
                <w:sz w:val="18"/>
                <w:szCs w:val="18"/>
              </w:rPr>
              <w:t>ANO</w:t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tab/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Pr="2E79FA3A">
              <w:rPr>
                <w:rFonts w:ascii="Segoe UI" w:eastAsia="Segoe UI" w:hAnsi="Segoe UI" w:cs="Segoe UI"/>
                <w:b/>
                <w:bCs/>
                <w:color w:val="00B050"/>
                <w:sz w:val="18"/>
                <w:szCs w:val="18"/>
              </w:rPr>
              <w:t>NE</w:t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4E74F5" w:rsidRPr="005A68E6" w14:paraId="67A83110" w14:textId="77777777" w:rsidTr="2E79FA3A">
        <w:tc>
          <w:tcPr>
            <w:tcW w:w="4106" w:type="dxa"/>
            <w:shd w:val="clear" w:color="auto" w:fill="FFFFFF" w:themeFill="background1"/>
            <w:vAlign w:val="center"/>
          </w:tcPr>
          <w:p w14:paraId="6418E9D3" w14:textId="16691702" w:rsidR="004E74F5" w:rsidRPr="005A68E6" w:rsidRDefault="004E74F5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POKUD ANO / KDE A JAK</w:t>
            </w:r>
          </w:p>
        </w:tc>
        <w:tc>
          <w:tcPr>
            <w:tcW w:w="9786" w:type="dxa"/>
            <w:shd w:val="clear" w:color="auto" w:fill="FFFFFF" w:themeFill="background1"/>
            <w:vAlign w:val="center"/>
          </w:tcPr>
          <w:p w14:paraId="2ACF2416" w14:textId="77777777" w:rsidR="004E74F5" w:rsidRPr="005A68E6" w:rsidRDefault="004E74F5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XXXX</w:t>
            </w:r>
          </w:p>
        </w:tc>
      </w:tr>
      <w:tr w:rsidR="004E74F5" w:rsidRPr="005A68E6" w14:paraId="5411832F" w14:textId="77777777" w:rsidTr="2E79FA3A">
        <w:tc>
          <w:tcPr>
            <w:tcW w:w="138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7908E" w14:textId="49A23D98" w:rsidR="004E74F5" w:rsidRPr="005A68E6" w:rsidRDefault="004E74F5" w:rsidP="2E79FA3A">
            <w:pPr>
              <w:tabs>
                <w:tab w:val="left" w:pos="7963"/>
                <w:tab w:val="left" w:pos="9522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Jsou vaše sportoviště bezbariérová?</w:t>
            </w:r>
            <w:r>
              <w:rPr>
                <w:rFonts w:ascii="Segoe UI" w:eastAsia="Arial Unicode MS" w:hAnsi="Segoe UI" w:cs="Segoe UI"/>
                <w:sz w:val="20"/>
              </w:rPr>
              <w:tab/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Pr="2E79FA3A">
              <w:rPr>
                <w:rFonts w:ascii="Segoe UI" w:eastAsia="Segoe UI" w:hAnsi="Segoe UI" w:cs="Segoe UI"/>
                <w:b/>
                <w:bCs/>
                <w:color w:val="C00000"/>
                <w:sz w:val="18"/>
                <w:szCs w:val="18"/>
              </w:rPr>
              <w:t>ANO</w:t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tab/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Pr="2E79FA3A">
              <w:rPr>
                <w:rFonts w:ascii="Segoe UI" w:eastAsia="Segoe UI" w:hAnsi="Segoe UI" w:cs="Segoe UI"/>
                <w:b/>
                <w:bCs/>
                <w:color w:val="00B050"/>
                <w:sz w:val="18"/>
                <w:szCs w:val="18"/>
              </w:rPr>
              <w:t>NE</w:t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4E74F5" w:rsidRPr="005A68E6" w14:paraId="687BCF40" w14:textId="77777777" w:rsidTr="2E79FA3A">
        <w:tc>
          <w:tcPr>
            <w:tcW w:w="4106" w:type="dxa"/>
            <w:shd w:val="clear" w:color="auto" w:fill="FFFFFF" w:themeFill="background1"/>
            <w:vAlign w:val="center"/>
          </w:tcPr>
          <w:p w14:paraId="72EF5FBB" w14:textId="58519A5F" w:rsidR="004E74F5" w:rsidRPr="005A68E6" w:rsidRDefault="00EF5E86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KOMENTÁŘ:</w:t>
            </w:r>
          </w:p>
        </w:tc>
        <w:tc>
          <w:tcPr>
            <w:tcW w:w="9786" w:type="dxa"/>
            <w:shd w:val="clear" w:color="auto" w:fill="FFFFFF" w:themeFill="background1"/>
            <w:vAlign w:val="center"/>
          </w:tcPr>
          <w:p w14:paraId="64388CBB" w14:textId="77777777" w:rsidR="004E74F5" w:rsidRPr="005A68E6" w:rsidRDefault="004E74F5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XXXX</w:t>
            </w:r>
          </w:p>
        </w:tc>
      </w:tr>
    </w:tbl>
    <w:p w14:paraId="215CE825" w14:textId="42008DE7" w:rsidR="004E74F5" w:rsidRDefault="004E74F5" w:rsidP="2E79FA3A">
      <w:pPr>
        <w:spacing w:after="0" w:line="240" w:lineRule="auto"/>
        <w:rPr>
          <w:rFonts w:ascii="Segoe UI" w:eastAsia="Segoe UI" w:hAnsi="Segoe UI" w:cs="Segoe UI"/>
          <w:sz w:val="18"/>
          <w:szCs w:val="18"/>
        </w:rPr>
      </w:pPr>
    </w:p>
    <w:tbl>
      <w:tblPr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ook w:val="01E0" w:firstRow="1" w:lastRow="1" w:firstColumn="1" w:lastColumn="1" w:noHBand="0" w:noVBand="0"/>
      </w:tblPr>
      <w:tblGrid>
        <w:gridCol w:w="4106"/>
        <w:gridCol w:w="9786"/>
      </w:tblGrid>
      <w:tr w:rsidR="00F906B0" w:rsidRPr="005A68E6" w14:paraId="33B419FC" w14:textId="77777777" w:rsidTr="2E79FA3A">
        <w:tc>
          <w:tcPr>
            <w:tcW w:w="13892" w:type="dxa"/>
            <w:gridSpan w:val="2"/>
            <w:tcBorders>
              <w:top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1D7BDC03" w14:textId="06ED6A87" w:rsidR="00F906B0" w:rsidRPr="00335DBE" w:rsidRDefault="00F906B0" w:rsidP="2E79FA3A">
            <w:pPr>
              <w:spacing w:beforeLines="40" w:before="96" w:afterLines="40" w:after="96" w:line="240" w:lineRule="auto"/>
              <w:ind w:left="326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color w:val="FFFFFF" w:themeColor="background1"/>
                <w:sz w:val="18"/>
                <w:szCs w:val="18"/>
                <w:lang w:val="en-US"/>
              </w:rPr>
              <w:t>OCHRANA ŽIVOTNÍHO PROSTŘEDÍ [§32]</w:t>
            </w:r>
          </w:p>
        </w:tc>
      </w:tr>
      <w:tr w:rsidR="00F906B0" w:rsidRPr="005A68E6" w14:paraId="345620E6" w14:textId="77777777" w:rsidTr="2E79FA3A">
        <w:tc>
          <w:tcPr>
            <w:tcW w:w="138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5A98C" w14:textId="7D629217" w:rsidR="00F906B0" w:rsidRPr="005A68E6" w:rsidRDefault="00F906B0" w:rsidP="2E79FA3A">
            <w:pPr>
              <w:tabs>
                <w:tab w:val="left" w:pos="7963"/>
                <w:tab w:val="left" w:pos="9522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Naplňujete principy ochrany životního prostředí?</w:t>
            </w:r>
            <w:r>
              <w:rPr>
                <w:rFonts w:ascii="Segoe UI" w:eastAsia="Arial Unicode MS" w:hAnsi="Segoe UI" w:cs="Segoe UI"/>
                <w:sz w:val="20"/>
              </w:rPr>
              <w:tab/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Pr="2E79FA3A">
              <w:rPr>
                <w:rFonts w:ascii="Segoe UI" w:eastAsia="Segoe UI" w:hAnsi="Segoe UI" w:cs="Segoe UI"/>
                <w:b/>
                <w:bCs/>
                <w:color w:val="C00000"/>
                <w:sz w:val="18"/>
                <w:szCs w:val="18"/>
              </w:rPr>
              <w:t>ANO</w:t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tab/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Pr="2E79FA3A">
              <w:rPr>
                <w:rFonts w:ascii="Segoe UI" w:eastAsia="Segoe UI" w:hAnsi="Segoe UI" w:cs="Segoe UI"/>
                <w:b/>
                <w:bCs/>
                <w:color w:val="00B050"/>
                <w:sz w:val="18"/>
                <w:szCs w:val="18"/>
              </w:rPr>
              <w:t>NE</w:t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F906B0" w:rsidRPr="005A68E6" w14:paraId="320051B0" w14:textId="77777777" w:rsidTr="2E79FA3A">
        <w:tc>
          <w:tcPr>
            <w:tcW w:w="138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9F7B2" w14:textId="29752B17" w:rsidR="00F906B0" w:rsidRPr="005A68E6" w:rsidRDefault="006C6EC0" w:rsidP="2E79FA3A">
            <w:pPr>
              <w:tabs>
                <w:tab w:val="left" w:pos="7963"/>
                <w:tab w:val="left" w:pos="9522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Využíváte zelenou energii ze solárních kolektorů?</w:t>
            </w:r>
            <w:r w:rsidR="00F906B0">
              <w:rPr>
                <w:rFonts w:ascii="Segoe UI" w:eastAsia="Arial Unicode MS" w:hAnsi="Segoe UI" w:cs="Segoe UI"/>
                <w:sz w:val="20"/>
              </w:rPr>
              <w:tab/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="00F906B0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00F906B0" w:rsidRPr="2E79FA3A">
              <w:rPr>
                <w:rFonts w:ascii="Segoe UI" w:eastAsia="Segoe UI" w:hAnsi="Segoe UI" w:cs="Segoe UI"/>
                <w:b/>
                <w:bCs/>
                <w:color w:val="C00000"/>
                <w:sz w:val="18"/>
                <w:szCs w:val="18"/>
              </w:rPr>
              <w:t>ANO</w:t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tab/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="00F906B0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00F906B0" w:rsidRPr="2E79FA3A">
              <w:rPr>
                <w:rFonts w:ascii="Segoe UI" w:eastAsia="Segoe UI" w:hAnsi="Segoe UI" w:cs="Segoe UI"/>
                <w:b/>
                <w:bCs/>
                <w:color w:val="00B050"/>
                <w:sz w:val="18"/>
                <w:szCs w:val="18"/>
              </w:rPr>
              <w:t>NE</w:t>
            </w:r>
            <w:r w:rsidR="00F906B0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6C6EC0" w:rsidRPr="005A68E6" w14:paraId="445CAE98" w14:textId="77777777" w:rsidTr="2E79FA3A">
        <w:tc>
          <w:tcPr>
            <w:tcW w:w="138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3DDD39" w14:textId="67100655" w:rsidR="006C6EC0" w:rsidRPr="005A68E6" w:rsidRDefault="006C6EC0" w:rsidP="2E79FA3A">
            <w:pPr>
              <w:tabs>
                <w:tab w:val="left" w:pos="7963"/>
                <w:tab w:val="left" w:pos="9522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Využíváte </w:t>
            </w:r>
            <w:r w:rsidR="006A1B4E" w:rsidRPr="2E79FA3A">
              <w:rPr>
                <w:rFonts w:ascii="Segoe UI" w:eastAsia="Segoe UI" w:hAnsi="Segoe UI" w:cs="Segoe UI"/>
                <w:sz w:val="18"/>
                <w:szCs w:val="18"/>
              </w:rPr>
              <w:t>závlahu ze sběru dešťové vody</w:t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?</w:t>
            </w:r>
            <w:r>
              <w:rPr>
                <w:rFonts w:ascii="Segoe UI" w:eastAsia="Arial Unicode MS" w:hAnsi="Segoe UI" w:cs="Segoe UI"/>
                <w:sz w:val="20"/>
              </w:rPr>
              <w:tab/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Pr="2E79FA3A">
              <w:rPr>
                <w:rFonts w:ascii="Segoe UI" w:eastAsia="Segoe UI" w:hAnsi="Segoe UI" w:cs="Segoe UI"/>
                <w:b/>
                <w:bCs/>
                <w:color w:val="C00000"/>
                <w:sz w:val="18"/>
                <w:szCs w:val="18"/>
              </w:rPr>
              <w:t>ANO</w:t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tab/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Pr="2E79FA3A">
              <w:rPr>
                <w:rFonts w:ascii="Segoe UI" w:eastAsia="Segoe UI" w:hAnsi="Segoe UI" w:cs="Segoe UI"/>
                <w:b/>
                <w:bCs/>
                <w:color w:val="00B050"/>
                <w:sz w:val="18"/>
                <w:szCs w:val="18"/>
              </w:rPr>
              <w:t>NE</w:t>
            </w: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6C6EC0" w:rsidRPr="005A68E6" w14:paraId="2E06F644" w14:textId="77777777" w:rsidTr="2E79FA3A">
        <w:tc>
          <w:tcPr>
            <w:tcW w:w="138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A2E3B9" w14:textId="75F06D2C" w:rsidR="006C6EC0" w:rsidRPr="005A68E6" w:rsidRDefault="006A1B4E" w:rsidP="2E79FA3A">
            <w:pPr>
              <w:tabs>
                <w:tab w:val="left" w:pos="7963"/>
                <w:tab w:val="left" w:pos="9522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Třídíte odpad podle jeho druhů</w:t>
            </w:r>
            <w:r w:rsidR="006C6EC0" w:rsidRPr="2E79FA3A">
              <w:rPr>
                <w:rFonts w:ascii="Segoe UI" w:eastAsia="Segoe UI" w:hAnsi="Segoe UI" w:cs="Segoe UI"/>
                <w:sz w:val="18"/>
                <w:szCs w:val="18"/>
              </w:rPr>
              <w:t>?</w:t>
            </w:r>
            <w:r w:rsidR="006C6EC0">
              <w:rPr>
                <w:rFonts w:ascii="Segoe UI" w:eastAsia="Arial Unicode MS" w:hAnsi="Segoe UI" w:cs="Segoe UI"/>
                <w:sz w:val="20"/>
              </w:rPr>
              <w:tab/>
            </w:r>
            <w:r w:rsidR="006C6EC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6EC0"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6C6EC0"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="006C6EC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="006C6EC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="006C6EC0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006C6EC0" w:rsidRPr="2E79FA3A">
              <w:rPr>
                <w:rFonts w:ascii="Segoe UI" w:eastAsia="Segoe UI" w:hAnsi="Segoe UI" w:cs="Segoe UI"/>
                <w:b/>
                <w:bCs/>
                <w:color w:val="C00000"/>
                <w:sz w:val="18"/>
                <w:szCs w:val="18"/>
              </w:rPr>
              <w:t>ANO</w:t>
            </w:r>
            <w:r w:rsidR="006C6EC0" w:rsidRPr="005A68E6">
              <w:rPr>
                <w:rFonts w:ascii="Segoe UI" w:eastAsia="Arial Unicode MS" w:hAnsi="Segoe UI" w:cs="Segoe UI"/>
                <w:sz w:val="20"/>
                <w:szCs w:val="20"/>
              </w:rPr>
              <w:tab/>
            </w:r>
            <w:r w:rsidR="006C6EC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6EC0"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6C6EC0"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="006C6EC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="006C6EC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="006C6EC0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006C6EC0" w:rsidRPr="2E79FA3A">
              <w:rPr>
                <w:rFonts w:ascii="Segoe UI" w:eastAsia="Segoe UI" w:hAnsi="Segoe UI" w:cs="Segoe UI"/>
                <w:b/>
                <w:bCs/>
                <w:color w:val="00B050"/>
                <w:sz w:val="18"/>
                <w:szCs w:val="18"/>
              </w:rPr>
              <w:t>NE</w:t>
            </w:r>
            <w:r w:rsidR="006C6EC0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F906B0" w:rsidRPr="005A68E6" w14:paraId="34A9C939" w14:textId="77777777" w:rsidTr="2E79FA3A">
        <w:tc>
          <w:tcPr>
            <w:tcW w:w="138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A67B8" w14:textId="6CFAA083" w:rsidR="00F906B0" w:rsidRPr="005A68E6" w:rsidRDefault="006A1B4E" w:rsidP="2E79FA3A">
            <w:pPr>
              <w:tabs>
                <w:tab w:val="left" w:pos="7963"/>
                <w:tab w:val="left" w:pos="9522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Využíváte </w:t>
            </w:r>
            <w:r w:rsidR="008945D3" w:rsidRPr="2E79FA3A">
              <w:rPr>
                <w:rFonts w:ascii="Segoe UI" w:eastAsia="Segoe UI" w:hAnsi="Segoe UI" w:cs="Segoe UI"/>
                <w:sz w:val="18"/>
                <w:szCs w:val="18"/>
              </w:rPr>
              <w:t>recyklované materiály</w:t>
            </w:r>
            <w:r w:rsidR="00F906B0" w:rsidRPr="2E79FA3A">
              <w:rPr>
                <w:rFonts w:ascii="Segoe UI" w:eastAsia="Segoe UI" w:hAnsi="Segoe UI" w:cs="Segoe UI"/>
                <w:sz w:val="18"/>
                <w:szCs w:val="18"/>
              </w:rPr>
              <w:t>?</w:t>
            </w:r>
            <w:r w:rsidR="00F906B0">
              <w:rPr>
                <w:rFonts w:ascii="Segoe UI" w:eastAsia="Arial Unicode MS" w:hAnsi="Segoe UI" w:cs="Segoe UI"/>
                <w:sz w:val="20"/>
              </w:rPr>
              <w:tab/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="00F906B0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00F906B0" w:rsidRPr="2E79FA3A">
              <w:rPr>
                <w:rFonts w:ascii="Segoe UI" w:eastAsia="Segoe UI" w:hAnsi="Segoe UI" w:cs="Segoe UI"/>
                <w:b/>
                <w:bCs/>
                <w:color w:val="C00000"/>
                <w:sz w:val="18"/>
                <w:szCs w:val="18"/>
              </w:rPr>
              <w:t>ANO</w:t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tab/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="00F906B0" w:rsidRPr="005A68E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="00F906B0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00F906B0" w:rsidRPr="2E79FA3A">
              <w:rPr>
                <w:rFonts w:ascii="Segoe UI" w:eastAsia="Segoe UI" w:hAnsi="Segoe UI" w:cs="Segoe UI"/>
                <w:b/>
                <w:bCs/>
                <w:color w:val="00B050"/>
                <w:sz w:val="18"/>
                <w:szCs w:val="18"/>
              </w:rPr>
              <w:t>NE</w:t>
            </w:r>
            <w:r w:rsidR="00F906B0" w:rsidRPr="2E79FA3A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F906B0" w:rsidRPr="005A68E6" w14:paraId="0AB3B2E3" w14:textId="77777777" w:rsidTr="2E79FA3A">
        <w:tc>
          <w:tcPr>
            <w:tcW w:w="4106" w:type="dxa"/>
            <w:shd w:val="clear" w:color="auto" w:fill="FFFFFF" w:themeFill="background1"/>
            <w:vAlign w:val="center"/>
          </w:tcPr>
          <w:p w14:paraId="70995F34" w14:textId="43D6BDE0" w:rsidR="00F906B0" w:rsidRPr="005A68E6" w:rsidRDefault="00E06BB3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KOMENTÁŘ:</w:t>
            </w:r>
          </w:p>
        </w:tc>
        <w:tc>
          <w:tcPr>
            <w:tcW w:w="9786" w:type="dxa"/>
            <w:shd w:val="clear" w:color="auto" w:fill="FFFFFF" w:themeFill="background1"/>
            <w:vAlign w:val="center"/>
          </w:tcPr>
          <w:p w14:paraId="46E64361" w14:textId="77777777" w:rsidR="00F906B0" w:rsidRPr="005A68E6" w:rsidRDefault="00F906B0" w:rsidP="2E79FA3A">
            <w:pPr>
              <w:tabs>
                <w:tab w:val="left" w:pos="7973"/>
              </w:tabs>
              <w:spacing w:beforeLines="40" w:before="96" w:afterLines="40" w:after="96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E79FA3A">
              <w:rPr>
                <w:rFonts w:ascii="Segoe UI" w:eastAsia="Segoe UI" w:hAnsi="Segoe UI" w:cs="Segoe UI"/>
                <w:sz w:val="18"/>
                <w:szCs w:val="18"/>
              </w:rPr>
              <w:t>XXXX</w:t>
            </w:r>
          </w:p>
        </w:tc>
      </w:tr>
    </w:tbl>
    <w:p w14:paraId="6B19C325" w14:textId="77777777" w:rsidR="004E74F5" w:rsidRDefault="004E74F5" w:rsidP="00DE6696">
      <w:pPr>
        <w:spacing w:after="0" w:line="240" w:lineRule="auto"/>
        <w:rPr>
          <w:rFonts w:ascii="Arial Unicode MS" w:eastAsia="Arial Unicode MS" w:hAnsi="Arial Unicode MS" w:cs="Arial Unicode MS"/>
          <w:sz w:val="15"/>
          <w:szCs w:val="15"/>
        </w:rPr>
      </w:pPr>
    </w:p>
    <w:sectPr w:rsidR="004E74F5" w:rsidSect="00AE5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426" w:right="1411" w:bottom="1066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0770B" w14:textId="77777777" w:rsidR="00BE63CD" w:rsidRDefault="00BE63CD">
      <w:pPr>
        <w:spacing w:after="0" w:line="240" w:lineRule="auto"/>
      </w:pPr>
      <w:r>
        <w:separator/>
      </w:r>
    </w:p>
  </w:endnote>
  <w:endnote w:type="continuationSeparator" w:id="0">
    <w:p w14:paraId="41B17358" w14:textId="77777777" w:rsidR="00BE63CD" w:rsidRDefault="00BE63CD">
      <w:pPr>
        <w:spacing w:after="0" w:line="240" w:lineRule="auto"/>
      </w:pPr>
      <w:r>
        <w:continuationSeparator/>
      </w:r>
    </w:p>
  </w:endnote>
  <w:endnote w:type="continuationNotice" w:id="1">
    <w:p w14:paraId="35BE1506" w14:textId="77777777" w:rsidR="00BE63CD" w:rsidRDefault="00BE63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0341" w14:textId="77777777" w:rsidR="00C41A6C" w:rsidRDefault="00C41A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5231" w14:textId="57731E58" w:rsidR="002153CF" w:rsidRPr="008E5E52" w:rsidRDefault="002153CF" w:rsidP="00F95302">
    <w:pPr>
      <w:pStyle w:val="Zpat"/>
      <w:tabs>
        <w:tab w:val="clear" w:pos="4513"/>
        <w:tab w:val="clear" w:pos="9026"/>
        <w:tab w:val="left" w:pos="360"/>
        <w:tab w:val="right" w:pos="13892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8E5E52">
      <w:rPr>
        <w:rFonts w:ascii="Arial" w:hAnsi="Arial" w:cs="Arial"/>
        <w:sz w:val="16"/>
        <w:szCs w:val="16"/>
      </w:rPr>
      <w:t xml:space="preserve">Strana </w:t>
    </w:r>
    <w:r w:rsidR="00287FE8" w:rsidRPr="008E5E52">
      <w:rPr>
        <w:rFonts w:ascii="Arial" w:hAnsi="Arial" w:cs="Arial"/>
        <w:sz w:val="16"/>
        <w:szCs w:val="16"/>
      </w:rPr>
      <w:fldChar w:fldCharType="begin"/>
    </w:r>
    <w:r w:rsidRPr="008E5E52">
      <w:rPr>
        <w:rFonts w:ascii="Arial" w:hAnsi="Arial" w:cs="Arial"/>
        <w:sz w:val="16"/>
        <w:szCs w:val="16"/>
      </w:rPr>
      <w:instrText xml:space="preserve"> PAGE </w:instrText>
    </w:r>
    <w:r w:rsidR="00287FE8" w:rsidRPr="008E5E52">
      <w:rPr>
        <w:rFonts w:ascii="Arial" w:hAnsi="Arial" w:cs="Arial"/>
        <w:sz w:val="16"/>
        <w:szCs w:val="16"/>
      </w:rPr>
      <w:fldChar w:fldCharType="separate"/>
    </w:r>
    <w:r w:rsidR="004D51B7">
      <w:rPr>
        <w:rFonts w:ascii="Arial" w:hAnsi="Arial" w:cs="Arial"/>
        <w:noProof/>
        <w:sz w:val="16"/>
        <w:szCs w:val="16"/>
      </w:rPr>
      <w:t>1</w:t>
    </w:r>
    <w:r w:rsidR="00287FE8" w:rsidRPr="008E5E52">
      <w:rPr>
        <w:rFonts w:ascii="Arial" w:hAnsi="Arial" w:cs="Arial"/>
        <w:sz w:val="16"/>
        <w:szCs w:val="16"/>
      </w:rPr>
      <w:fldChar w:fldCharType="end"/>
    </w:r>
    <w:r w:rsidRPr="008E5E52">
      <w:rPr>
        <w:rFonts w:ascii="Arial" w:hAnsi="Arial" w:cs="Arial"/>
        <w:sz w:val="16"/>
        <w:szCs w:val="16"/>
      </w:rPr>
      <w:t xml:space="preserve"> z </w:t>
    </w:r>
    <w:r w:rsidR="00287FE8" w:rsidRPr="008E5E52">
      <w:rPr>
        <w:rFonts w:ascii="Arial" w:hAnsi="Arial" w:cs="Arial"/>
        <w:sz w:val="16"/>
        <w:szCs w:val="16"/>
      </w:rPr>
      <w:fldChar w:fldCharType="begin"/>
    </w:r>
    <w:r w:rsidRPr="008E5E52">
      <w:rPr>
        <w:rFonts w:ascii="Arial" w:hAnsi="Arial" w:cs="Arial"/>
        <w:sz w:val="16"/>
        <w:szCs w:val="16"/>
      </w:rPr>
      <w:instrText xml:space="preserve"> NUMPAGES </w:instrText>
    </w:r>
    <w:r w:rsidR="00287FE8" w:rsidRPr="008E5E52">
      <w:rPr>
        <w:rFonts w:ascii="Arial" w:hAnsi="Arial" w:cs="Arial"/>
        <w:sz w:val="16"/>
        <w:szCs w:val="16"/>
      </w:rPr>
      <w:fldChar w:fldCharType="separate"/>
    </w:r>
    <w:r w:rsidR="004D51B7">
      <w:rPr>
        <w:rFonts w:ascii="Arial" w:hAnsi="Arial" w:cs="Arial"/>
        <w:noProof/>
        <w:sz w:val="16"/>
        <w:szCs w:val="16"/>
      </w:rPr>
      <w:t>2</w:t>
    </w:r>
    <w:r w:rsidR="00287FE8" w:rsidRPr="008E5E52">
      <w:rPr>
        <w:rFonts w:ascii="Arial" w:hAnsi="Arial" w:cs="Arial"/>
        <w:sz w:val="16"/>
        <w:szCs w:val="16"/>
      </w:rPr>
      <w:fldChar w:fldCharType="end"/>
    </w:r>
  </w:p>
  <w:p w14:paraId="799C0680" w14:textId="77777777" w:rsidR="002153CF" w:rsidRDefault="002153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58EA" w14:textId="77777777" w:rsidR="00C41A6C" w:rsidRDefault="00C41A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4147" w14:textId="77777777" w:rsidR="00BE63CD" w:rsidRDefault="00BE63CD">
      <w:pPr>
        <w:spacing w:after="0" w:line="240" w:lineRule="auto"/>
      </w:pPr>
      <w:r>
        <w:separator/>
      </w:r>
    </w:p>
  </w:footnote>
  <w:footnote w:type="continuationSeparator" w:id="0">
    <w:p w14:paraId="7824DC8E" w14:textId="77777777" w:rsidR="00BE63CD" w:rsidRDefault="00BE63CD">
      <w:pPr>
        <w:spacing w:after="0" w:line="240" w:lineRule="auto"/>
      </w:pPr>
      <w:r>
        <w:continuationSeparator/>
      </w:r>
    </w:p>
  </w:footnote>
  <w:footnote w:type="continuationNotice" w:id="1">
    <w:p w14:paraId="3C1B42D7" w14:textId="77777777" w:rsidR="00BE63CD" w:rsidRDefault="00BE63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2F7F" w14:textId="77777777" w:rsidR="00C41A6C" w:rsidRDefault="00C41A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67CC" w14:textId="77777777" w:rsidR="00A4731D" w:rsidRDefault="00A4731D" w:rsidP="00A4731D">
    <w:pPr>
      <w:pStyle w:val="Zhlav"/>
      <w:tabs>
        <w:tab w:val="clear" w:pos="4513"/>
        <w:tab w:val="clear" w:pos="902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1" behindDoc="1" locked="0" layoutInCell="1" allowOverlap="1" wp14:anchorId="5CBC212F" wp14:editId="3851ECC7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175884564" name="Obrázek 175884564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9F56CEE" wp14:editId="1760A9C0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243802456" name="Obrázek 1243802456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0CE1D0" w14:textId="2617835D" w:rsidR="00A4731D" w:rsidRPr="00903F51" w:rsidRDefault="00A15476" w:rsidP="00A15476">
    <w:pPr>
      <w:tabs>
        <w:tab w:val="left" w:pos="514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</w:p>
  <w:p w14:paraId="05D3A3CF" w14:textId="77777777" w:rsidR="00CC2A47" w:rsidRPr="00AE018B" w:rsidRDefault="00CC2A47" w:rsidP="00BC33EF">
    <w:pPr>
      <w:pStyle w:val="Zhlav"/>
      <w:tabs>
        <w:tab w:val="clear" w:pos="4513"/>
        <w:tab w:val="clear" w:pos="9026"/>
        <w:tab w:val="right" w:pos="8647"/>
      </w:tabs>
      <w:ind w:left="284" w:right="124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Pr="00AE018B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4DC9B2D0" w14:textId="77777777" w:rsidR="00A4731D" w:rsidRDefault="00A4731D" w:rsidP="00A4731D">
    <w:pPr>
      <w:pStyle w:val="Zhlav"/>
      <w:tabs>
        <w:tab w:val="clear" w:pos="4513"/>
        <w:tab w:val="clear" w:pos="9026"/>
        <w:tab w:val="left" w:pos="735"/>
        <w:tab w:val="right" w:pos="8647"/>
      </w:tabs>
      <w:ind w:left="284" w:right="-7"/>
    </w:pPr>
    <w:r>
      <w:tab/>
    </w:r>
  </w:p>
  <w:p w14:paraId="4DDDB3E6" w14:textId="0AD9614F" w:rsidR="00A4731D" w:rsidRPr="0049685D" w:rsidRDefault="00A4731D" w:rsidP="00A4731D">
    <w:pPr>
      <w:pStyle w:val="Zhlav"/>
      <w:tabs>
        <w:tab w:val="clear" w:pos="4513"/>
        <w:tab w:val="clear" w:pos="9026"/>
        <w:tab w:val="left" w:pos="3261"/>
        <w:tab w:val="right" w:pos="13892"/>
      </w:tabs>
      <w:ind w:right="6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6D769D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AE54BB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081F0F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1.1 / </w:t>
    </w:r>
    <w:r w:rsidR="00B57D1F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UDRŽITELNOST</w:t>
    </w:r>
    <w:r w:rsidR="002C4DB0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</w:t>
    </w:r>
  </w:p>
  <w:p w14:paraId="4D4B4C54" w14:textId="77777777" w:rsidR="00A4731D" w:rsidRPr="0049685D" w:rsidRDefault="00A4731D" w:rsidP="00A4731D">
    <w:pPr>
      <w:pStyle w:val="Zhlav"/>
      <w:tabs>
        <w:tab w:val="clear" w:pos="4513"/>
        <w:tab w:val="clear" w:pos="9026"/>
        <w:tab w:val="right" w:pos="3119"/>
        <w:tab w:val="right" w:pos="3261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  <w:p w14:paraId="3220B5D8" w14:textId="6C09D392" w:rsidR="002153CF" w:rsidRPr="00A4731D" w:rsidRDefault="002153CF" w:rsidP="00A473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30CD" w14:textId="77777777" w:rsidR="00C41A6C" w:rsidRDefault="00C41A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1058A"/>
    <w:multiLevelType w:val="hybridMultilevel"/>
    <w:tmpl w:val="374EFF16"/>
    <w:lvl w:ilvl="0" w:tplc="84CE5A10">
      <w:start w:val="1"/>
      <w:numFmt w:val="decimal"/>
      <w:lvlText w:val="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E109B"/>
    <w:multiLevelType w:val="hybridMultilevel"/>
    <w:tmpl w:val="0AEC3DE4"/>
    <w:lvl w:ilvl="0" w:tplc="36CA45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47CF9"/>
    <w:multiLevelType w:val="hybridMultilevel"/>
    <w:tmpl w:val="F9FCF768"/>
    <w:lvl w:ilvl="0" w:tplc="7F7C16FA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2" w:hanging="360"/>
      </w:pPr>
    </w:lvl>
    <w:lvl w:ilvl="2" w:tplc="0405001B" w:tentative="1">
      <w:start w:val="1"/>
      <w:numFmt w:val="lowerRoman"/>
      <w:lvlText w:val="%3."/>
      <w:lvlJc w:val="right"/>
      <w:pPr>
        <w:ind w:left="1842" w:hanging="180"/>
      </w:pPr>
    </w:lvl>
    <w:lvl w:ilvl="3" w:tplc="0405000F" w:tentative="1">
      <w:start w:val="1"/>
      <w:numFmt w:val="decimal"/>
      <w:lvlText w:val="%4."/>
      <w:lvlJc w:val="left"/>
      <w:pPr>
        <w:ind w:left="2562" w:hanging="360"/>
      </w:pPr>
    </w:lvl>
    <w:lvl w:ilvl="4" w:tplc="04050019" w:tentative="1">
      <w:start w:val="1"/>
      <w:numFmt w:val="lowerLetter"/>
      <w:lvlText w:val="%5."/>
      <w:lvlJc w:val="left"/>
      <w:pPr>
        <w:ind w:left="3282" w:hanging="360"/>
      </w:pPr>
    </w:lvl>
    <w:lvl w:ilvl="5" w:tplc="0405001B" w:tentative="1">
      <w:start w:val="1"/>
      <w:numFmt w:val="lowerRoman"/>
      <w:lvlText w:val="%6."/>
      <w:lvlJc w:val="right"/>
      <w:pPr>
        <w:ind w:left="4002" w:hanging="180"/>
      </w:pPr>
    </w:lvl>
    <w:lvl w:ilvl="6" w:tplc="0405000F" w:tentative="1">
      <w:start w:val="1"/>
      <w:numFmt w:val="decimal"/>
      <w:lvlText w:val="%7."/>
      <w:lvlJc w:val="left"/>
      <w:pPr>
        <w:ind w:left="4722" w:hanging="360"/>
      </w:pPr>
    </w:lvl>
    <w:lvl w:ilvl="7" w:tplc="04050019" w:tentative="1">
      <w:start w:val="1"/>
      <w:numFmt w:val="lowerLetter"/>
      <w:lvlText w:val="%8."/>
      <w:lvlJc w:val="left"/>
      <w:pPr>
        <w:ind w:left="5442" w:hanging="360"/>
      </w:pPr>
    </w:lvl>
    <w:lvl w:ilvl="8" w:tplc="0405001B" w:tentative="1">
      <w:start w:val="1"/>
      <w:numFmt w:val="lowerRoman"/>
      <w:lvlText w:val="%9."/>
      <w:lvlJc w:val="right"/>
      <w:pPr>
        <w:ind w:left="6162" w:hanging="180"/>
      </w:pPr>
    </w:lvl>
  </w:abstractNum>
  <w:num w:numId="1" w16cid:durableId="829751624">
    <w:abstractNumId w:val="1"/>
  </w:num>
  <w:num w:numId="2" w16cid:durableId="238947725">
    <w:abstractNumId w:val="0"/>
  </w:num>
  <w:num w:numId="3" w16cid:durableId="570623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6"/>
    <w:rsid w:val="00017386"/>
    <w:rsid w:val="00043E10"/>
    <w:rsid w:val="000533A3"/>
    <w:rsid w:val="0007630B"/>
    <w:rsid w:val="0007666F"/>
    <w:rsid w:val="00081F0F"/>
    <w:rsid w:val="00085660"/>
    <w:rsid w:val="00093A12"/>
    <w:rsid w:val="000B478A"/>
    <w:rsid w:val="00133AE6"/>
    <w:rsid w:val="001507E5"/>
    <w:rsid w:val="00151A0D"/>
    <w:rsid w:val="001D1799"/>
    <w:rsid w:val="0021246A"/>
    <w:rsid w:val="002153CF"/>
    <w:rsid w:val="002177D3"/>
    <w:rsid w:val="00226587"/>
    <w:rsid w:val="00232BEA"/>
    <w:rsid w:val="00234CAD"/>
    <w:rsid w:val="002505D0"/>
    <w:rsid w:val="002632DD"/>
    <w:rsid w:val="0026391B"/>
    <w:rsid w:val="00263D56"/>
    <w:rsid w:val="002678C9"/>
    <w:rsid w:val="002862A8"/>
    <w:rsid w:val="00286CDE"/>
    <w:rsid w:val="00287FE8"/>
    <w:rsid w:val="002C4DB0"/>
    <w:rsid w:val="002D35C7"/>
    <w:rsid w:val="002D75DB"/>
    <w:rsid w:val="002E612F"/>
    <w:rsid w:val="002F3832"/>
    <w:rsid w:val="002F6D57"/>
    <w:rsid w:val="00335DBE"/>
    <w:rsid w:val="003365A5"/>
    <w:rsid w:val="0034261B"/>
    <w:rsid w:val="00347F0D"/>
    <w:rsid w:val="00357978"/>
    <w:rsid w:val="003964D6"/>
    <w:rsid w:val="003A6746"/>
    <w:rsid w:val="003A69EE"/>
    <w:rsid w:val="003F2DE3"/>
    <w:rsid w:val="003F4366"/>
    <w:rsid w:val="00416BB9"/>
    <w:rsid w:val="00420363"/>
    <w:rsid w:val="00442548"/>
    <w:rsid w:val="00444E08"/>
    <w:rsid w:val="00474454"/>
    <w:rsid w:val="00492A4D"/>
    <w:rsid w:val="004A4E5B"/>
    <w:rsid w:val="004B6D8B"/>
    <w:rsid w:val="004D0E61"/>
    <w:rsid w:val="004D51B7"/>
    <w:rsid w:val="004E74F5"/>
    <w:rsid w:val="00506F30"/>
    <w:rsid w:val="0053004E"/>
    <w:rsid w:val="0053072A"/>
    <w:rsid w:val="005556F8"/>
    <w:rsid w:val="0059145C"/>
    <w:rsid w:val="00591546"/>
    <w:rsid w:val="00596C7C"/>
    <w:rsid w:val="005A68E6"/>
    <w:rsid w:val="005B2919"/>
    <w:rsid w:val="005B3273"/>
    <w:rsid w:val="005B3919"/>
    <w:rsid w:val="005B60E5"/>
    <w:rsid w:val="005E514D"/>
    <w:rsid w:val="006014F1"/>
    <w:rsid w:val="0060641D"/>
    <w:rsid w:val="00617156"/>
    <w:rsid w:val="00625613"/>
    <w:rsid w:val="006364F8"/>
    <w:rsid w:val="00640076"/>
    <w:rsid w:val="00651546"/>
    <w:rsid w:val="00673E13"/>
    <w:rsid w:val="00674259"/>
    <w:rsid w:val="00676A11"/>
    <w:rsid w:val="00681F9E"/>
    <w:rsid w:val="006A1B4E"/>
    <w:rsid w:val="006A4409"/>
    <w:rsid w:val="006B6EE3"/>
    <w:rsid w:val="006C6EC0"/>
    <w:rsid w:val="006D09E6"/>
    <w:rsid w:val="006D769D"/>
    <w:rsid w:val="006F5CE9"/>
    <w:rsid w:val="00722594"/>
    <w:rsid w:val="0072310B"/>
    <w:rsid w:val="0074002A"/>
    <w:rsid w:val="007B3EED"/>
    <w:rsid w:val="007B6A28"/>
    <w:rsid w:val="00837AFB"/>
    <w:rsid w:val="00854BEC"/>
    <w:rsid w:val="00883116"/>
    <w:rsid w:val="008945D3"/>
    <w:rsid w:val="008A0AF2"/>
    <w:rsid w:val="008B3B8E"/>
    <w:rsid w:val="008E3FBE"/>
    <w:rsid w:val="0091753A"/>
    <w:rsid w:val="009223F7"/>
    <w:rsid w:val="009428D6"/>
    <w:rsid w:val="00942CE9"/>
    <w:rsid w:val="009554E4"/>
    <w:rsid w:val="00960BA9"/>
    <w:rsid w:val="00991643"/>
    <w:rsid w:val="009A154F"/>
    <w:rsid w:val="009B7C3A"/>
    <w:rsid w:val="009F102F"/>
    <w:rsid w:val="009F2804"/>
    <w:rsid w:val="00A067E0"/>
    <w:rsid w:val="00A15476"/>
    <w:rsid w:val="00A21C6D"/>
    <w:rsid w:val="00A249EA"/>
    <w:rsid w:val="00A46D96"/>
    <w:rsid w:val="00A4731D"/>
    <w:rsid w:val="00A701B9"/>
    <w:rsid w:val="00A71C8D"/>
    <w:rsid w:val="00A8582C"/>
    <w:rsid w:val="00A91DC5"/>
    <w:rsid w:val="00A97A85"/>
    <w:rsid w:val="00AA7C3C"/>
    <w:rsid w:val="00AB1055"/>
    <w:rsid w:val="00AB4BE8"/>
    <w:rsid w:val="00AD7F87"/>
    <w:rsid w:val="00AE54BB"/>
    <w:rsid w:val="00AF2E7A"/>
    <w:rsid w:val="00B15754"/>
    <w:rsid w:val="00B262B4"/>
    <w:rsid w:val="00B50944"/>
    <w:rsid w:val="00B57D1F"/>
    <w:rsid w:val="00B73FF0"/>
    <w:rsid w:val="00B81608"/>
    <w:rsid w:val="00BB5B9D"/>
    <w:rsid w:val="00BB5DD3"/>
    <w:rsid w:val="00BC33EF"/>
    <w:rsid w:val="00BE63CD"/>
    <w:rsid w:val="00BE64F4"/>
    <w:rsid w:val="00BE6517"/>
    <w:rsid w:val="00BE6731"/>
    <w:rsid w:val="00C074B1"/>
    <w:rsid w:val="00C164E1"/>
    <w:rsid w:val="00C41A6C"/>
    <w:rsid w:val="00C53619"/>
    <w:rsid w:val="00C82F48"/>
    <w:rsid w:val="00CA0B91"/>
    <w:rsid w:val="00CA1FB1"/>
    <w:rsid w:val="00CB1E3E"/>
    <w:rsid w:val="00CC2A47"/>
    <w:rsid w:val="00CE49A2"/>
    <w:rsid w:val="00CF0CC3"/>
    <w:rsid w:val="00D14481"/>
    <w:rsid w:val="00D22E85"/>
    <w:rsid w:val="00D6047B"/>
    <w:rsid w:val="00D73CC2"/>
    <w:rsid w:val="00D8438F"/>
    <w:rsid w:val="00DA1359"/>
    <w:rsid w:val="00DE6696"/>
    <w:rsid w:val="00DE7239"/>
    <w:rsid w:val="00DF637B"/>
    <w:rsid w:val="00DF6676"/>
    <w:rsid w:val="00E06BB3"/>
    <w:rsid w:val="00E21EFE"/>
    <w:rsid w:val="00E423BD"/>
    <w:rsid w:val="00E5462E"/>
    <w:rsid w:val="00E56E72"/>
    <w:rsid w:val="00E64BFF"/>
    <w:rsid w:val="00E717FA"/>
    <w:rsid w:val="00E80746"/>
    <w:rsid w:val="00E91EE4"/>
    <w:rsid w:val="00E923C4"/>
    <w:rsid w:val="00E97A40"/>
    <w:rsid w:val="00EA1A68"/>
    <w:rsid w:val="00ED6680"/>
    <w:rsid w:val="00EE7668"/>
    <w:rsid w:val="00EF47CA"/>
    <w:rsid w:val="00EF5E86"/>
    <w:rsid w:val="00F16191"/>
    <w:rsid w:val="00F26806"/>
    <w:rsid w:val="00F47D23"/>
    <w:rsid w:val="00F5529F"/>
    <w:rsid w:val="00F61399"/>
    <w:rsid w:val="00F6178E"/>
    <w:rsid w:val="00F61BA4"/>
    <w:rsid w:val="00F80100"/>
    <w:rsid w:val="00F86B1E"/>
    <w:rsid w:val="00F9049F"/>
    <w:rsid w:val="00F906B0"/>
    <w:rsid w:val="00F95302"/>
    <w:rsid w:val="00F96266"/>
    <w:rsid w:val="00FD5EFE"/>
    <w:rsid w:val="00FE25A4"/>
    <w:rsid w:val="0711C437"/>
    <w:rsid w:val="21CEE610"/>
    <w:rsid w:val="26C82D48"/>
    <w:rsid w:val="2E79FA3A"/>
    <w:rsid w:val="3A4302E6"/>
    <w:rsid w:val="42FBC868"/>
    <w:rsid w:val="5887C573"/>
    <w:rsid w:val="5C175907"/>
    <w:rsid w:val="5DE65BD7"/>
    <w:rsid w:val="5F83E1F4"/>
    <w:rsid w:val="68443C74"/>
    <w:rsid w:val="7D6D9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3DB7F"/>
  <w15:docId w15:val="{209EE53A-BB07-4059-9354-53D018F9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696"/>
  </w:style>
  <w:style w:type="paragraph" w:styleId="Zpat">
    <w:name w:val="footer"/>
    <w:basedOn w:val="Normln"/>
    <w:link w:val="Zpat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696"/>
  </w:style>
  <w:style w:type="table" w:styleId="Mkatabulky">
    <w:name w:val="Table Grid"/>
    <w:basedOn w:val="Normlntabulka"/>
    <w:uiPriority w:val="59"/>
    <w:rsid w:val="00DE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6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RYZNAR</dc:creator>
  <cp:keywords/>
  <cp:lastModifiedBy>Tomášková Veronika</cp:lastModifiedBy>
  <cp:revision>20</cp:revision>
  <dcterms:created xsi:type="dcterms:W3CDTF">2025-01-20T21:52:00Z</dcterms:created>
  <dcterms:modified xsi:type="dcterms:W3CDTF">2026-01-21T09:35:00Z</dcterms:modified>
</cp:coreProperties>
</file>