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13892"/>
      </w:tblGrid>
      <w:tr w:rsidR="00DE6696" w:rsidRPr="00C30B19" w14:paraId="24471917" w14:textId="77777777" w:rsidTr="00AA3D8C">
        <w:tc>
          <w:tcPr>
            <w:tcW w:w="13892" w:type="dxa"/>
            <w:shd w:val="clear" w:color="auto" w:fill="5F497A" w:themeFill="accent4" w:themeFillShade="BF"/>
          </w:tcPr>
          <w:p w14:paraId="2EA25296" w14:textId="77777777" w:rsidR="00DE6696" w:rsidRPr="00C30B19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NÁZEV KLUBU</w:t>
            </w:r>
          </w:p>
        </w:tc>
      </w:tr>
      <w:tr w:rsidR="00DE6696" w:rsidRPr="00C30B19" w14:paraId="763A2A43" w14:textId="77777777" w:rsidTr="00AA3D8C">
        <w:tc>
          <w:tcPr>
            <w:tcW w:w="13892" w:type="dxa"/>
            <w:shd w:val="clear" w:color="auto" w:fill="5F497A" w:themeFill="accent4" w:themeFillShade="BF"/>
          </w:tcPr>
          <w:p w14:paraId="569A3D9A" w14:textId="58D3C0E8" w:rsidR="00DE6696" w:rsidRPr="00C30B19" w:rsidRDefault="00C30B19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  <w:t>XXXX</w:t>
            </w:r>
          </w:p>
        </w:tc>
      </w:tr>
    </w:tbl>
    <w:p w14:paraId="30744D11" w14:textId="77777777" w:rsidR="003D0BF2" w:rsidRPr="00C30B19" w:rsidRDefault="003D0BF2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51"/>
        <w:gridCol w:w="3659"/>
        <w:gridCol w:w="3138"/>
        <w:gridCol w:w="3544"/>
      </w:tblGrid>
      <w:tr w:rsidR="00FE4BBB" w:rsidRPr="00C30B19" w14:paraId="144EE9FD" w14:textId="77777777" w:rsidTr="00A7628C">
        <w:trPr>
          <w:trHeight w:val="510"/>
        </w:trPr>
        <w:tc>
          <w:tcPr>
            <w:tcW w:w="13892" w:type="dxa"/>
            <w:gridSpan w:val="4"/>
            <w:shd w:val="clear" w:color="auto" w:fill="31849B" w:themeFill="accent5" w:themeFillShade="BF"/>
          </w:tcPr>
          <w:p w14:paraId="78BD6169" w14:textId="41378BE1" w:rsidR="00FE4BBB" w:rsidRPr="00C30B19" w:rsidRDefault="00FE4BBB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 xml:space="preserve">POČET </w:t>
            </w:r>
            <w:r w:rsidR="001F48D3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>OSOB PRACUJÍCÍCH PRO ŽADATELE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 xml:space="preserve"> (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k datu 3</w:t>
            </w:r>
            <w:r w:rsidR="00E70DF4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1.12.</w:t>
            </w:r>
            <w:r w:rsidR="001456F2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202</w:t>
            </w:r>
            <w:r w:rsidR="00AE6015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5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>)</w:t>
            </w:r>
          </w:p>
        </w:tc>
      </w:tr>
      <w:tr w:rsidR="00FE4BBB" w:rsidRPr="00C30B19" w14:paraId="628CD91E" w14:textId="77777777" w:rsidTr="00A7628C">
        <w:trPr>
          <w:trHeight w:val="737"/>
        </w:trPr>
        <w:tc>
          <w:tcPr>
            <w:tcW w:w="3551" w:type="dxa"/>
            <w:vMerge w:val="restart"/>
            <w:shd w:val="clear" w:color="auto" w:fill="31849B" w:themeFill="accent5" w:themeFillShade="BF"/>
            <w:vAlign w:val="center"/>
          </w:tcPr>
          <w:p w14:paraId="79161575" w14:textId="77777777" w:rsidR="00FE4BBB" w:rsidRDefault="00065972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ZAMĚSTNANEC</w:t>
            </w:r>
          </w:p>
          <w:p w14:paraId="327357AB" w14:textId="3328D843" w:rsidR="001F48D3" w:rsidRPr="00C30B19" w:rsidRDefault="001F48D3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(ZAMĚSTNANECKÝ POMĚR)</w:t>
            </w:r>
          </w:p>
        </w:tc>
        <w:tc>
          <w:tcPr>
            <w:tcW w:w="3659" w:type="dxa"/>
            <w:vMerge w:val="restart"/>
            <w:shd w:val="clear" w:color="auto" w:fill="31849B" w:themeFill="accent5" w:themeFillShade="BF"/>
            <w:vAlign w:val="center"/>
          </w:tcPr>
          <w:p w14:paraId="0DF6FCE9" w14:textId="7A0D8684" w:rsidR="00FE4BBB" w:rsidRPr="00C30B19" w:rsidRDefault="00065972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 xml:space="preserve">SMLUVNÍ VZTAH </w:t>
            </w: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br/>
            </w: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(OSVČ, DPČ, DPP...)</w:t>
            </w:r>
          </w:p>
        </w:tc>
        <w:tc>
          <w:tcPr>
            <w:tcW w:w="6682" w:type="dxa"/>
            <w:gridSpan w:val="2"/>
            <w:shd w:val="clear" w:color="auto" w:fill="31849B" w:themeFill="accent5" w:themeFillShade="BF"/>
            <w:vAlign w:val="center"/>
          </w:tcPr>
          <w:p w14:paraId="57513C8D" w14:textId="2509C283" w:rsidR="00FE4BBB" w:rsidRPr="00C30B19" w:rsidRDefault="00F85AE8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 xml:space="preserve">SMLUVNÍ VZTAH </w:t>
            </w: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br/>
            </w: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(OSVČ, DPČ, DPP...)</w:t>
            </w:r>
          </w:p>
        </w:tc>
      </w:tr>
      <w:tr w:rsidR="00FE4BBB" w:rsidRPr="00C30B19" w14:paraId="37285E08" w14:textId="77777777" w:rsidTr="00A7628C">
        <w:trPr>
          <w:trHeight w:val="737"/>
        </w:trPr>
        <w:tc>
          <w:tcPr>
            <w:tcW w:w="3551" w:type="dxa"/>
            <w:vMerge/>
            <w:shd w:val="clear" w:color="auto" w:fill="31849B" w:themeFill="accent5" w:themeFillShade="BF"/>
            <w:vAlign w:val="center"/>
          </w:tcPr>
          <w:p w14:paraId="50724351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59" w:type="dxa"/>
            <w:vMerge/>
            <w:shd w:val="clear" w:color="auto" w:fill="31849B" w:themeFill="accent5" w:themeFillShade="BF"/>
            <w:vAlign w:val="center"/>
          </w:tcPr>
          <w:p w14:paraId="4A8D5816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38" w:type="dxa"/>
            <w:shd w:val="clear" w:color="auto" w:fill="31849B" w:themeFill="accent5" w:themeFillShade="BF"/>
            <w:vAlign w:val="center"/>
          </w:tcPr>
          <w:p w14:paraId="2B791FC8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HRÁČI</w:t>
            </w:r>
          </w:p>
        </w:tc>
        <w:tc>
          <w:tcPr>
            <w:tcW w:w="3544" w:type="dxa"/>
            <w:shd w:val="clear" w:color="auto" w:fill="31849B" w:themeFill="accent5" w:themeFillShade="BF"/>
          </w:tcPr>
          <w:p w14:paraId="60C502B0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MANAGEMENT</w:t>
            </w:r>
          </w:p>
          <w:p w14:paraId="0104FB46" w14:textId="6C78769A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 xml:space="preserve">(osoby </w:t>
            </w:r>
            <w:r w:rsidR="000D436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 xml:space="preserve">dle KLŘ, 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>Personální obsazení)</w:t>
            </w:r>
          </w:p>
        </w:tc>
      </w:tr>
      <w:tr w:rsidR="00FE4BBB" w:rsidRPr="00C30B19" w14:paraId="127A8527" w14:textId="77777777" w:rsidTr="00C30B19">
        <w:tc>
          <w:tcPr>
            <w:tcW w:w="3551" w:type="dxa"/>
          </w:tcPr>
          <w:p w14:paraId="22AC3C31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659" w:type="dxa"/>
          </w:tcPr>
          <w:p w14:paraId="448DD63A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138" w:type="dxa"/>
          </w:tcPr>
          <w:p w14:paraId="10605247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544" w:type="dxa"/>
          </w:tcPr>
          <w:p w14:paraId="5A413426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</w:tr>
    </w:tbl>
    <w:p w14:paraId="05C49863" w14:textId="77777777" w:rsidR="00E70DF4" w:rsidRDefault="00E70DF4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Mkatabulky"/>
        <w:tblW w:w="13895" w:type="dxa"/>
        <w:tblInd w:w="-5" w:type="dxa"/>
        <w:tblLook w:val="04A0" w:firstRow="1" w:lastRow="0" w:firstColumn="1" w:lastColumn="0" w:noHBand="0" w:noVBand="1"/>
      </w:tblPr>
      <w:tblGrid>
        <w:gridCol w:w="5245"/>
        <w:gridCol w:w="3402"/>
        <w:gridCol w:w="2835"/>
        <w:gridCol w:w="2413"/>
      </w:tblGrid>
      <w:tr w:rsidR="00A7628C" w:rsidRPr="00C30B19" w14:paraId="75776E7D" w14:textId="77777777" w:rsidTr="00A7628C">
        <w:trPr>
          <w:trHeight w:val="510"/>
        </w:trPr>
        <w:tc>
          <w:tcPr>
            <w:tcW w:w="13895" w:type="dxa"/>
            <w:gridSpan w:val="4"/>
            <w:shd w:val="clear" w:color="auto" w:fill="31849B" w:themeFill="accent5" w:themeFillShade="BF"/>
          </w:tcPr>
          <w:p w14:paraId="57766E6F" w14:textId="694A90B7" w:rsidR="00A7628C" w:rsidRPr="00C30B19" w:rsidRDefault="00A7628C" w:rsidP="00893D0E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PERSONÁLNÍ OBSAZENÍ –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MANAGEMENT</w:t>
            </w:r>
          </w:p>
        </w:tc>
      </w:tr>
      <w:tr w:rsidR="000A7637" w:rsidRPr="00C30B19" w14:paraId="2F2A5A95" w14:textId="77777777" w:rsidTr="000A7637">
        <w:trPr>
          <w:trHeight w:val="737"/>
        </w:trPr>
        <w:tc>
          <w:tcPr>
            <w:tcW w:w="5245" w:type="dxa"/>
            <w:shd w:val="clear" w:color="auto" w:fill="31849B" w:themeFill="accent5" w:themeFillShade="BF"/>
            <w:vAlign w:val="center"/>
          </w:tcPr>
          <w:p w14:paraId="23C1ED49" w14:textId="154D8FA2" w:rsidR="000A7637" w:rsidRPr="00C30B19" w:rsidRDefault="000A7637" w:rsidP="00A7628C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POZICE</w:t>
            </w:r>
          </w:p>
        </w:tc>
        <w:tc>
          <w:tcPr>
            <w:tcW w:w="8650" w:type="dxa"/>
            <w:gridSpan w:val="3"/>
            <w:shd w:val="clear" w:color="auto" w:fill="31849B" w:themeFill="accent5" w:themeFillShade="BF"/>
            <w:vAlign w:val="center"/>
          </w:tcPr>
          <w:p w14:paraId="61B8CC5B" w14:textId="601B0CD2" w:rsidR="000A7637" w:rsidRPr="00C30B19" w:rsidRDefault="000A7637" w:rsidP="00A7628C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PŘÍJMENÍ a JMÉNO</w:t>
            </w:r>
          </w:p>
        </w:tc>
      </w:tr>
      <w:tr w:rsidR="000A7637" w:rsidRPr="00C30B19" w14:paraId="3F251042" w14:textId="77777777" w:rsidTr="000A7637">
        <w:trPr>
          <w:trHeight w:val="326"/>
        </w:trPr>
        <w:tc>
          <w:tcPr>
            <w:tcW w:w="5245" w:type="dxa"/>
            <w:shd w:val="clear" w:color="auto" w:fill="31849B" w:themeFill="accent5" w:themeFillShade="BF"/>
            <w:vAlign w:val="center"/>
          </w:tcPr>
          <w:p w14:paraId="1CC00302" w14:textId="2F7BFCE1" w:rsidR="000A7637" w:rsidRPr="00C30B19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GENERÁLNÍ MANAŽER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36]</w:t>
            </w:r>
          </w:p>
        </w:tc>
        <w:tc>
          <w:tcPr>
            <w:tcW w:w="8650" w:type="dxa"/>
            <w:gridSpan w:val="3"/>
            <w:vAlign w:val="center"/>
          </w:tcPr>
          <w:p w14:paraId="6F4571DF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4BE76ADE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6EA307B7" w14:textId="42A1225F" w:rsidR="000A7637" w:rsidRPr="00C30B19" w:rsidRDefault="0036507B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FINANČNÍ MANAŽER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37]</w:t>
            </w:r>
          </w:p>
        </w:tc>
        <w:tc>
          <w:tcPr>
            <w:tcW w:w="8650" w:type="dxa"/>
            <w:gridSpan w:val="3"/>
            <w:vAlign w:val="center"/>
          </w:tcPr>
          <w:p w14:paraId="6B68CD90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D32583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27C63A48" w14:textId="3AB08029" w:rsidR="000A7637" w:rsidRPr="00C30B19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TISKOVÝ MLUVČÍ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38]</w:t>
            </w:r>
          </w:p>
        </w:tc>
        <w:tc>
          <w:tcPr>
            <w:tcW w:w="8650" w:type="dxa"/>
            <w:gridSpan w:val="3"/>
            <w:vAlign w:val="center"/>
          </w:tcPr>
          <w:p w14:paraId="4D6B3514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D2E96F0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D0C687F" w14:textId="20318315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LÉKAŘ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39]</w:t>
            </w:r>
          </w:p>
        </w:tc>
        <w:tc>
          <w:tcPr>
            <w:tcW w:w="8650" w:type="dxa"/>
            <w:gridSpan w:val="3"/>
            <w:vAlign w:val="center"/>
          </w:tcPr>
          <w:p w14:paraId="301195D2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C9B88A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1FA631EE" w14:textId="267E7C78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lastRenderedPageBreak/>
              <w:t>FYZIOTERAPEUT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40]</w:t>
            </w:r>
          </w:p>
        </w:tc>
        <w:tc>
          <w:tcPr>
            <w:tcW w:w="8650" w:type="dxa"/>
            <w:gridSpan w:val="3"/>
            <w:vAlign w:val="center"/>
          </w:tcPr>
          <w:p w14:paraId="45D63F04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C034DAB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74A065B2" w14:textId="5D79D824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LÉKAŘ / FYZIOTERAPEUT MLÁDEŽE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41]</w:t>
            </w:r>
          </w:p>
        </w:tc>
        <w:tc>
          <w:tcPr>
            <w:tcW w:w="8650" w:type="dxa"/>
            <w:gridSpan w:val="3"/>
            <w:vAlign w:val="center"/>
          </w:tcPr>
          <w:p w14:paraId="486A5EEA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F9730D" w:rsidRPr="00C30B19" w14:paraId="78B0B40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BB0485E" w14:textId="2665C109" w:rsidR="00F9730D" w:rsidRDefault="00F9730D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POŘADATEL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42]</w:t>
            </w:r>
          </w:p>
        </w:tc>
        <w:tc>
          <w:tcPr>
            <w:tcW w:w="8650" w:type="dxa"/>
            <w:gridSpan w:val="3"/>
            <w:vAlign w:val="center"/>
          </w:tcPr>
          <w:p w14:paraId="04D4F467" w14:textId="77777777" w:rsidR="00F9730D" w:rsidRPr="00C30B19" w:rsidRDefault="00F9730D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9004FD1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4C42A3DE" w14:textId="28AB3596" w:rsidR="000A7637" w:rsidRDefault="006A5331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POŘADATELSKÁ SLUŽBA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42]</w:t>
            </w:r>
          </w:p>
        </w:tc>
        <w:tc>
          <w:tcPr>
            <w:tcW w:w="8650" w:type="dxa"/>
            <w:gridSpan w:val="3"/>
            <w:vAlign w:val="center"/>
          </w:tcPr>
          <w:p w14:paraId="339549F3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DC21BFC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36347ECD" w14:textId="4B3381A0" w:rsidR="000A7637" w:rsidRDefault="006A5331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BEZPEČNOSTNÍ MANAŽER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43]</w:t>
            </w:r>
          </w:p>
        </w:tc>
        <w:tc>
          <w:tcPr>
            <w:tcW w:w="8650" w:type="dxa"/>
            <w:gridSpan w:val="3"/>
            <w:vAlign w:val="center"/>
          </w:tcPr>
          <w:p w14:paraId="16F1432F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F9730D" w:rsidRPr="00C30B19" w14:paraId="196172BF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73736B5" w14:textId="1200B191" w:rsidR="00F9730D" w:rsidRDefault="00F9730D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660B10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>MANAŽER PRO UDRŽITELNOST</w:t>
            </w:r>
            <w:r w:rsidR="006A5331" w:rsidRPr="00660B10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6A5331" w:rsidRPr="00660B10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>44]</w:t>
            </w:r>
          </w:p>
        </w:tc>
        <w:tc>
          <w:tcPr>
            <w:tcW w:w="8650" w:type="dxa"/>
            <w:gridSpan w:val="3"/>
            <w:vAlign w:val="center"/>
          </w:tcPr>
          <w:p w14:paraId="6C3A732D" w14:textId="77777777" w:rsidR="00F9730D" w:rsidRPr="00C30B19" w:rsidRDefault="00F9730D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FE48A66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1ACA9280" w14:textId="3FA8C45E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MANAŽER PRO FANOUŠKY (SLO)</w:t>
            </w:r>
            <w:r w:rsidR="00660B1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660B1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</w:t>
            </w:r>
            <w:r w:rsidR="00564EE2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5</w:t>
            </w:r>
            <w:r w:rsidR="00660B1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8650" w:type="dxa"/>
            <w:gridSpan w:val="3"/>
            <w:vAlign w:val="center"/>
          </w:tcPr>
          <w:p w14:paraId="686304B3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855BF5B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25FDEAC9" w14:textId="488228EF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MANAŽER PRO HANDICAPOVANÉ</w:t>
            </w:r>
            <w:r w:rsidR="00564EE2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564EE2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46]</w:t>
            </w:r>
          </w:p>
        </w:tc>
        <w:tc>
          <w:tcPr>
            <w:tcW w:w="8650" w:type="dxa"/>
            <w:gridSpan w:val="3"/>
            <w:vAlign w:val="center"/>
          </w:tcPr>
          <w:p w14:paraId="1924D672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75319BAA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63710393" w14:textId="79BBE91E" w:rsidR="000A7637" w:rsidRDefault="00D74E01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TECHNICKÝ MANAŽER</w:t>
            </w:r>
          </w:p>
        </w:tc>
        <w:tc>
          <w:tcPr>
            <w:tcW w:w="8650" w:type="dxa"/>
            <w:gridSpan w:val="3"/>
            <w:vAlign w:val="center"/>
          </w:tcPr>
          <w:p w14:paraId="01A30848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D74E01" w:rsidRPr="00C30B19" w14:paraId="7EBD0BCD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36BDA83B" w14:textId="6E4CC554" w:rsidR="00D74E01" w:rsidRDefault="00D74E01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SPORTOVNÍ ŘEDITEL</w:t>
            </w:r>
          </w:p>
        </w:tc>
        <w:tc>
          <w:tcPr>
            <w:tcW w:w="8650" w:type="dxa"/>
            <w:gridSpan w:val="3"/>
            <w:vAlign w:val="center"/>
          </w:tcPr>
          <w:p w14:paraId="24EBA246" w14:textId="77777777" w:rsidR="00D74E01" w:rsidRPr="00C30B19" w:rsidRDefault="00D74E01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E80EDD" w:rsidRPr="00C30B19" w14:paraId="685F1F90" w14:textId="77777777" w:rsidTr="00D74E01">
        <w:tc>
          <w:tcPr>
            <w:tcW w:w="5245" w:type="dxa"/>
            <w:shd w:val="clear" w:color="auto" w:fill="31849B" w:themeFill="accent5" w:themeFillShade="BF"/>
          </w:tcPr>
          <w:p w14:paraId="038674C9" w14:textId="77777777" w:rsidR="00E80EDD" w:rsidRPr="00C30B19" w:rsidRDefault="00E80EDD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31849B" w:themeFill="accent5" w:themeFillShade="BF"/>
            <w:vAlign w:val="center"/>
          </w:tcPr>
          <w:p w14:paraId="583AE316" w14:textId="1495FE93" w:rsidR="00E80EDD" w:rsidRPr="00DC370D" w:rsidRDefault="00E80EDD">
            <w:pPr>
              <w:spacing w:before="120" w:after="120"/>
              <w:ind w:left="464"/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DC370D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PŘÍJMENÍ</w:t>
            </w:r>
            <w:r w:rsidR="00893D0E" w:rsidRPr="00DC370D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a JMÉNO</w:t>
            </w:r>
          </w:p>
        </w:tc>
        <w:tc>
          <w:tcPr>
            <w:tcW w:w="2835" w:type="dxa"/>
            <w:shd w:val="clear" w:color="auto" w:fill="31849B" w:themeFill="accent5" w:themeFillShade="BF"/>
            <w:vAlign w:val="center"/>
          </w:tcPr>
          <w:p w14:paraId="6626B94D" w14:textId="20C2249D" w:rsidR="00E80EDD" w:rsidRPr="00DC370D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DC370D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TYP LICENCE</w:t>
            </w:r>
          </w:p>
        </w:tc>
        <w:tc>
          <w:tcPr>
            <w:tcW w:w="2413" w:type="dxa"/>
            <w:shd w:val="clear" w:color="auto" w:fill="31849B" w:themeFill="accent5" w:themeFillShade="BF"/>
          </w:tcPr>
          <w:p w14:paraId="769FB7E7" w14:textId="78D0920F" w:rsidR="00E80EDD" w:rsidRPr="00DC370D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DC370D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PLATNOST DO</w:t>
            </w:r>
          </w:p>
        </w:tc>
      </w:tr>
      <w:tr w:rsidR="00E80EDD" w:rsidRPr="00C30B19" w14:paraId="4692B1E5" w14:textId="77777777" w:rsidTr="00E80EDD">
        <w:tc>
          <w:tcPr>
            <w:tcW w:w="5245" w:type="dxa"/>
            <w:shd w:val="clear" w:color="auto" w:fill="31849B" w:themeFill="accent5" w:themeFillShade="BF"/>
          </w:tcPr>
          <w:p w14:paraId="0A4AA105" w14:textId="44692A0C" w:rsidR="00E80EDD" w:rsidRPr="00C30B19" w:rsidRDefault="00E80EDD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TRENÉR „A“ TÝMU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47]</w:t>
            </w:r>
          </w:p>
        </w:tc>
        <w:tc>
          <w:tcPr>
            <w:tcW w:w="3402" w:type="dxa"/>
            <w:vAlign w:val="center"/>
          </w:tcPr>
          <w:p w14:paraId="6C0FEF2A" w14:textId="77777777" w:rsidR="00E80EDD" w:rsidRPr="00C30B19" w:rsidRDefault="00E80EDD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5720DC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B94627A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E80EDD" w:rsidRPr="00C30B19" w14:paraId="0AF9D226" w14:textId="77777777" w:rsidTr="00E80EDD">
        <w:tc>
          <w:tcPr>
            <w:tcW w:w="5245" w:type="dxa"/>
            <w:shd w:val="clear" w:color="auto" w:fill="31849B" w:themeFill="accent5" w:themeFillShade="BF"/>
          </w:tcPr>
          <w:p w14:paraId="20D801DA" w14:textId="117EE44E" w:rsidR="00E80EDD" w:rsidRPr="00C30B19" w:rsidRDefault="00E80EDD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ASISTENT TRENÉRA „A“ TÝMU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48]</w:t>
            </w:r>
          </w:p>
        </w:tc>
        <w:tc>
          <w:tcPr>
            <w:tcW w:w="3402" w:type="dxa"/>
            <w:vAlign w:val="center"/>
          </w:tcPr>
          <w:p w14:paraId="19CBC617" w14:textId="77777777" w:rsidR="00E80EDD" w:rsidRPr="00C30B19" w:rsidRDefault="00E80EDD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7B152E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1E861B9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D74E01" w:rsidRPr="00C30B19" w14:paraId="5331EEC6" w14:textId="77777777" w:rsidTr="00E80EDD">
        <w:tc>
          <w:tcPr>
            <w:tcW w:w="5245" w:type="dxa"/>
            <w:shd w:val="clear" w:color="auto" w:fill="31849B" w:themeFill="accent5" w:themeFillShade="BF"/>
          </w:tcPr>
          <w:p w14:paraId="6D5BBA44" w14:textId="4C0944EC" w:rsidR="00D74E01" w:rsidRDefault="00D74E01" w:rsidP="00D74E01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TRENÉR BRANKÁŘŮ „A“ TÝMU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49]</w:t>
            </w:r>
          </w:p>
        </w:tc>
        <w:tc>
          <w:tcPr>
            <w:tcW w:w="3402" w:type="dxa"/>
            <w:vAlign w:val="center"/>
          </w:tcPr>
          <w:p w14:paraId="7305A71B" w14:textId="77777777" w:rsidR="00D74E01" w:rsidRPr="00C30B19" w:rsidRDefault="00D74E01" w:rsidP="00D74E01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E89FEF" w14:textId="77777777" w:rsidR="00D74E01" w:rsidRPr="00C30B19" w:rsidRDefault="00D74E01" w:rsidP="00D74E01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94C67AC" w14:textId="77777777" w:rsidR="00D74E01" w:rsidRPr="00C30B19" w:rsidRDefault="00D74E01" w:rsidP="00D74E01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</w:tbl>
    <w:p w14:paraId="767648CB" w14:textId="34BCE4C9" w:rsidR="00A7628C" w:rsidRDefault="00A7628C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3544"/>
        <w:gridCol w:w="5103"/>
        <w:gridCol w:w="2835"/>
        <w:gridCol w:w="2410"/>
      </w:tblGrid>
      <w:tr w:rsidR="00514058" w:rsidRPr="00C30B19" w14:paraId="26A655C6" w14:textId="77777777" w:rsidTr="00C30B19">
        <w:tc>
          <w:tcPr>
            <w:tcW w:w="13892" w:type="dxa"/>
            <w:gridSpan w:val="4"/>
            <w:shd w:val="clear" w:color="auto" w:fill="31849B" w:themeFill="accent5" w:themeFillShade="BF"/>
          </w:tcPr>
          <w:p w14:paraId="4D573C04" w14:textId="4EE92319" w:rsidR="00514058" w:rsidRPr="00C30B19" w:rsidRDefault="00514058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lastRenderedPageBreak/>
              <w:t xml:space="preserve">PERSONÁLNÍ </w:t>
            </w:r>
            <w:r w:rsidR="00C30B19"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OBSAZENÍ – </w:t>
            </w:r>
            <w:r w:rsidR="000A763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TRENÉŘI A ASISTENTI</w:t>
            </w:r>
            <w:r w:rsidR="006D4EB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6D4EB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51]</w:t>
            </w:r>
          </w:p>
        </w:tc>
      </w:tr>
      <w:tr w:rsidR="000A7637" w:rsidRPr="00C30B19" w14:paraId="67C4550E" w14:textId="77777777" w:rsidTr="000A7637">
        <w:tc>
          <w:tcPr>
            <w:tcW w:w="3544" w:type="dxa"/>
            <w:vMerge w:val="restart"/>
            <w:shd w:val="clear" w:color="auto" w:fill="31849B" w:themeFill="accent5" w:themeFillShade="BF"/>
            <w:vAlign w:val="center"/>
          </w:tcPr>
          <w:p w14:paraId="56354B1F" w14:textId="77777777" w:rsidR="000A7637" w:rsidRPr="00C30B19" w:rsidRDefault="000A7637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POZICE</w:t>
            </w:r>
          </w:p>
        </w:tc>
        <w:tc>
          <w:tcPr>
            <w:tcW w:w="5103" w:type="dxa"/>
            <w:vMerge w:val="restart"/>
            <w:shd w:val="clear" w:color="auto" w:fill="31849B" w:themeFill="accent5" w:themeFillShade="BF"/>
            <w:vAlign w:val="center"/>
          </w:tcPr>
          <w:p w14:paraId="558FB4F5" w14:textId="77777777" w:rsidR="000A7637" w:rsidRPr="00C30B19" w:rsidRDefault="000A7637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PŘÍJMENÍ a JMÉNO</w:t>
            </w:r>
          </w:p>
        </w:tc>
        <w:tc>
          <w:tcPr>
            <w:tcW w:w="5245" w:type="dxa"/>
            <w:gridSpan w:val="2"/>
            <w:shd w:val="clear" w:color="auto" w:fill="31849B" w:themeFill="accent5" w:themeFillShade="BF"/>
          </w:tcPr>
          <w:p w14:paraId="051E0CE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KVALIFIKACE </w:t>
            </w:r>
            <w:r w:rsidRPr="00C30B19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  <w:vertAlign w:val="superscript"/>
              </w:rPr>
              <w:t>1</w:t>
            </w:r>
          </w:p>
        </w:tc>
      </w:tr>
      <w:tr w:rsidR="000A7637" w:rsidRPr="00C30B19" w14:paraId="10F109CD" w14:textId="77777777" w:rsidTr="000A7637">
        <w:tc>
          <w:tcPr>
            <w:tcW w:w="3544" w:type="dxa"/>
            <w:vMerge/>
            <w:shd w:val="clear" w:color="auto" w:fill="31849B" w:themeFill="accent5" w:themeFillShade="BF"/>
          </w:tcPr>
          <w:p w14:paraId="71FFE83A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31849B" w:themeFill="accent5" w:themeFillShade="BF"/>
          </w:tcPr>
          <w:p w14:paraId="017CF9BA" w14:textId="77777777" w:rsidR="000A7637" w:rsidRPr="00C30B19" w:rsidRDefault="000A7637" w:rsidP="0066694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31849B" w:themeFill="accent5" w:themeFillShade="BF"/>
          </w:tcPr>
          <w:p w14:paraId="32850367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2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2"/>
                <w:szCs w:val="24"/>
              </w:rPr>
              <w:t>TYP</w:t>
            </w:r>
          </w:p>
        </w:tc>
        <w:tc>
          <w:tcPr>
            <w:tcW w:w="2410" w:type="dxa"/>
            <w:shd w:val="clear" w:color="auto" w:fill="31849B" w:themeFill="accent5" w:themeFillShade="BF"/>
          </w:tcPr>
          <w:p w14:paraId="33E04E0D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2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2"/>
                <w:szCs w:val="24"/>
              </w:rPr>
              <w:t>PLATNOST DO</w:t>
            </w:r>
          </w:p>
        </w:tc>
      </w:tr>
      <w:tr w:rsidR="00E80EDD" w:rsidRPr="00C30B19" w14:paraId="03AA5D13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307DD96D" w14:textId="60F46161" w:rsidR="00E80EDD" w:rsidRPr="00C30B19" w:rsidRDefault="00E80EDD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MANAŽER MLÁDEŽE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50]</w:t>
            </w:r>
          </w:p>
        </w:tc>
        <w:tc>
          <w:tcPr>
            <w:tcW w:w="5103" w:type="dxa"/>
            <w:vAlign w:val="center"/>
          </w:tcPr>
          <w:p w14:paraId="670AF0F4" w14:textId="77777777" w:rsidR="00E80EDD" w:rsidRPr="00C30B19" w:rsidRDefault="00E80EDD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CAAFFC" w14:textId="77777777" w:rsidR="00E80EDD" w:rsidRPr="00C30B19" w:rsidRDefault="00E80EDD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E2D3D" w14:textId="77777777" w:rsidR="00E80EDD" w:rsidRPr="00C30B19" w:rsidRDefault="00E80EDD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E80EDD" w:rsidRPr="00C30B19" w14:paraId="1D94647E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6666CF22" w14:textId="1A48A447" w:rsidR="00E80EDD" w:rsidRPr="00C30B19" w:rsidRDefault="00E80EDD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TRENÉR BRANKÁŘŮ MLÁDEŽE [§</w:t>
            </w:r>
            <w:r w:rsidR="00DC370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52]</w:t>
            </w:r>
          </w:p>
        </w:tc>
        <w:tc>
          <w:tcPr>
            <w:tcW w:w="5103" w:type="dxa"/>
            <w:vAlign w:val="center"/>
          </w:tcPr>
          <w:p w14:paraId="11253394" w14:textId="77777777" w:rsidR="00E80EDD" w:rsidRPr="00C30B19" w:rsidRDefault="00E80EDD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3881A4" w14:textId="77777777" w:rsidR="00E80EDD" w:rsidRPr="00C30B19" w:rsidRDefault="00E80EDD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D2585B" w14:textId="77777777" w:rsidR="00E80EDD" w:rsidRPr="00C30B19" w:rsidRDefault="00E80EDD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75CC07B5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A11AB1C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U21 HLAVNÍ TRENÉR</w:t>
            </w:r>
          </w:p>
        </w:tc>
        <w:tc>
          <w:tcPr>
            <w:tcW w:w="5103" w:type="dxa"/>
            <w:vAlign w:val="center"/>
          </w:tcPr>
          <w:p w14:paraId="62DDF609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349F3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CC1889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4AD7100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2F509EBF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U21 ASISTENT TRENÉRA</w:t>
            </w:r>
          </w:p>
        </w:tc>
        <w:tc>
          <w:tcPr>
            <w:tcW w:w="5103" w:type="dxa"/>
            <w:vAlign w:val="center"/>
          </w:tcPr>
          <w:p w14:paraId="42E6BFC2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573C10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A7E95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D772E4E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CD4B40B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U19 HLAVNÍ TRENÉR</w:t>
            </w:r>
          </w:p>
        </w:tc>
        <w:tc>
          <w:tcPr>
            <w:tcW w:w="5103" w:type="dxa"/>
            <w:vAlign w:val="center"/>
          </w:tcPr>
          <w:p w14:paraId="570BAF76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5714CF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C64C54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FEEF3AD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30381C96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U19 ASISTENT TRENÉRA</w:t>
            </w:r>
          </w:p>
        </w:tc>
        <w:tc>
          <w:tcPr>
            <w:tcW w:w="5103" w:type="dxa"/>
            <w:vAlign w:val="center"/>
          </w:tcPr>
          <w:p w14:paraId="73AD6D72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4CAF24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E7D45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89A4238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3D07285D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U17 HLAVNÍ TRENÉR</w:t>
            </w:r>
          </w:p>
        </w:tc>
        <w:tc>
          <w:tcPr>
            <w:tcW w:w="5103" w:type="dxa"/>
            <w:vAlign w:val="center"/>
          </w:tcPr>
          <w:p w14:paraId="56A43CA5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B75D0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7F21E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0A1A65D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70EB25D3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U17 ASISTENT TRENÉRA</w:t>
            </w:r>
          </w:p>
        </w:tc>
        <w:tc>
          <w:tcPr>
            <w:tcW w:w="5103" w:type="dxa"/>
            <w:vAlign w:val="center"/>
          </w:tcPr>
          <w:p w14:paraId="0816F46F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AC05A3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12AB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5A4A522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4780F15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U16 HLAVNÍ TRENÉR</w:t>
            </w:r>
          </w:p>
        </w:tc>
        <w:tc>
          <w:tcPr>
            <w:tcW w:w="5103" w:type="dxa"/>
            <w:vAlign w:val="center"/>
          </w:tcPr>
          <w:p w14:paraId="4CE7758A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9511F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DEFA9B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2BCBCF3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785FE62F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U16 ASISTENT TRENÉRA</w:t>
            </w:r>
          </w:p>
        </w:tc>
        <w:tc>
          <w:tcPr>
            <w:tcW w:w="5103" w:type="dxa"/>
            <w:vAlign w:val="center"/>
          </w:tcPr>
          <w:p w14:paraId="120E9B4D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68A71F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03B69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2A65598A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DA97A3E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U15 HLAVNÍ TRENÉR</w:t>
            </w:r>
          </w:p>
        </w:tc>
        <w:tc>
          <w:tcPr>
            <w:tcW w:w="5103" w:type="dxa"/>
            <w:vAlign w:val="center"/>
          </w:tcPr>
          <w:p w14:paraId="39C34656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6E125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300F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58FA334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D28D08A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lastRenderedPageBreak/>
              <w:t>U15 ASISTENT TRENÉRA</w:t>
            </w:r>
          </w:p>
        </w:tc>
        <w:tc>
          <w:tcPr>
            <w:tcW w:w="5103" w:type="dxa"/>
            <w:vAlign w:val="center"/>
          </w:tcPr>
          <w:p w14:paraId="71D4E398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C378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5B12E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26AA9DB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274BAE9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U14 HLAVNÍ TRENÉR</w:t>
            </w:r>
          </w:p>
        </w:tc>
        <w:tc>
          <w:tcPr>
            <w:tcW w:w="5103" w:type="dxa"/>
            <w:vAlign w:val="center"/>
          </w:tcPr>
          <w:p w14:paraId="13335F41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D9F597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AF657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424BA05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1030C6D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U14 ASISTENT TRENÉRA</w:t>
            </w:r>
          </w:p>
        </w:tc>
        <w:tc>
          <w:tcPr>
            <w:tcW w:w="5103" w:type="dxa"/>
            <w:vAlign w:val="center"/>
          </w:tcPr>
          <w:p w14:paraId="2D009195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DDCEC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51A2D9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757BBA59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200132DA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U13 HLAVNÍ TRENÉR</w:t>
            </w:r>
          </w:p>
        </w:tc>
        <w:tc>
          <w:tcPr>
            <w:tcW w:w="5103" w:type="dxa"/>
            <w:vAlign w:val="center"/>
          </w:tcPr>
          <w:p w14:paraId="69089149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BA914A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4695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A4C2204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26A8DCB3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U13 ASISTENT TRENÉRA</w:t>
            </w:r>
          </w:p>
        </w:tc>
        <w:tc>
          <w:tcPr>
            <w:tcW w:w="5103" w:type="dxa"/>
            <w:vAlign w:val="center"/>
          </w:tcPr>
          <w:p w14:paraId="372775F3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E4CA95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3CB82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40A2D191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5C1DE28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U12 HLAVNÍ TRENÉR</w:t>
            </w:r>
          </w:p>
        </w:tc>
        <w:tc>
          <w:tcPr>
            <w:tcW w:w="5103" w:type="dxa"/>
            <w:vAlign w:val="center"/>
          </w:tcPr>
          <w:p w14:paraId="79744AD1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72D2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3C53D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32505D2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14E6DF5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U12 ASISTENT TRENÉRA</w:t>
            </w:r>
          </w:p>
        </w:tc>
        <w:tc>
          <w:tcPr>
            <w:tcW w:w="5103" w:type="dxa"/>
            <w:vAlign w:val="center"/>
          </w:tcPr>
          <w:p w14:paraId="78DD3860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C8BC0D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E31E43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6DA5A3D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E5D3C4E" w14:textId="6E9FF1FF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PŘÍPRAVKA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U11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TRENÉR</w:t>
            </w:r>
          </w:p>
        </w:tc>
        <w:tc>
          <w:tcPr>
            <w:tcW w:w="5103" w:type="dxa"/>
            <w:vAlign w:val="center"/>
          </w:tcPr>
          <w:p w14:paraId="69DF4F34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EE7A0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CCF75F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7D09E3AF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51C49E2A" w14:textId="118398AA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PŘÍPRAVKA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U11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ASISTENT</w:t>
            </w:r>
          </w:p>
        </w:tc>
        <w:tc>
          <w:tcPr>
            <w:tcW w:w="5103" w:type="dxa"/>
            <w:vAlign w:val="center"/>
          </w:tcPr>
          <w:p w14:paraId="7EF4A073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BC4AE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921B6B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4331692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7F70B113" w14:textId="65D727A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PŘÍPRAVKA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U10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TRENÉR</w:t>
            </w:r>
          </w:p>
        </w:tc>
        <w:tc>
          <w:tcPr>
            <w:tcW w:w="5103" w:type="dxa"/>
            <w:vAlign w:val="center"/>
          </w:tcPr>
          <w:p w14:paraId="21461386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67CBA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FBB20F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4B4D10D9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6F5CD8F" w14:textId="07EFB1C5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PŘÍRRAVKA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U10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ASISTENT</w:t>
            </w:r>
          </w:p>
        </w:tc>
        <w:tc>
          <w:tcPr>
            <w:tcW w:w="5103" w:type="dxa"/>
            <w:vAlign w:val="center"/>
          </w:tcPr>
          <w:p w14:paraId="5EDBBDB7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09FC5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2317F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B55257C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668C35A3" w14:textId="611C4C34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PŘÍPRAVKA 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U9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TRENÉR</w:t>
            </w:r>
          </w:p>
        </w:tc>
        <w:tc>
          <w:tcPr>
            <w:tcW w:w="5103" w:type="dxa"/>
            <w:vAlign w:val="center"/>
          </w:tcPr>
          <w:p w14:paraId="2BF2A221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42A5C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DA7D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2DC002B3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2C8BC750" w14:textId="3F2813EB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PŘÍPRAVKA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U9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ASISTENT</w:t>
            </w:r>
          </w:p>
        </w:tc>
        <w:tc>
          <w:tcPr>
            <w:tcW w:w="5103" w:type="dxa"/>
            <w:vAlign w:val="center"/>
          </w:tcPr>
          <w:p w14:paraId="096A038F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1740F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24308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F608B11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3A345303" w14:textId="08D36A6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PŘÍPRAVKA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U8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TRENÉR</w:t>
            </w:r>
          </w:p>
        </w:tc>
        <w:tc>
          <w:tcPr>
            <w:tcW w:w="5103" w:type="dxa"/>
            <w:vAlign w:val="center"/>
          </w:tcPr>
          <w:p w14:paraId="04616698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A99A2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BA834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0129AEE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15C3FEDE" w14:textId="1F0AA39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PŘÍRPAVKA „</w:t>
            </w:r>
            <w:r w:rsidR="00E56D00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U8</w:t>
            </w: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“ ASISTENT</w:t>
            </w:r>
          </w:p>
        </w:tc>
        <w:tc>
          <w:tcPr>
            <w:tcW w:w="5103" w:type="dxa"/>
            <w:vAlign w:val="center"/>
          </w:tcPr>
          <w:p w14:paraId="1B154F83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98054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FEAA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</w:tbl>
    <w:p w14:paraId="64CE3D34" w14:textId="77777777" w:rsidR="002B05BA" w:rsidRPr="00C30B19" w:rsidRDefault="002B05BA" w:rsidP="002B05BA">
      <w:pPr>
        <w:spacing w:after="0" w:line="240" w:lineRule="auto"/>
        <w:rPr>
          <w:rFonts w:ascii="Arial Unicode MS" w:eastAsia="Arial Unicode MS" w:hAnsi="Arial Unicode MS" w:cs="Arial Unicode MS"/>
          <w:color w:val="000080"/>
          <w:sz w:val="8"/>
          <w:szCs w:val="20"/>
          <w:u w:val="single"/>
        </w:rPr>
      </w:pPr>
    </w:p>
    <w:p w14:paraId="570EDC31" w14:textId="77777777" w:rsidR="002B05BA" w:rsidRPr="00A331E9" w:rsidRDefault="002B05BA" w:rsidP="002B05BA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lastRenderedPageBreak/>
        <w:t>1</w:t>
      </w:r>
      <w:r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KVALIFIKACE PRO VÝKON ČINNOSTI, </w:t>
      </w:r>
      <w:r w:rsidR="00666948"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NEJVYŠŠÍ</w:t>
      </w:r>
      <w:r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</w:t>
      </w:r>
      <w:r w:rsidR="00666948"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DOSAŽENÁ TRENÉRSKÁ KVALIFIKACE</w:t>
      </w:r>
    </w:p>
    <w:p w14:paraId="0E7D0FA9" w14:textId="77777777" w:rsidR="00E70DF4" w:rsidRPr="00C30B19" w:rsidRDefault="00E70DF4">
      <w:pPr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C30B19" w14:paraId="1C93E47D" w14:textId="77777777" w:rsidTr="00C30B19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51EA177C" w14:textId="77777777" w:rsidR="00DE6696" w:rsidRPr="00C30B19" w:rsidRDefault="002B05BA" w:rsidP="00C30B19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</w:pPr>
            <w:r w:rsidRPr="00C30B19">
              <w:rPr>
                <w:rFonts w:ascii="Segoe UI" w:hAnsi="Segoe UI" w:cs="Segoe UI"/>
              </w:rPr>
              <w:br w:type="page"/>
            </w:r>
            <w:r w:rsidR="002153CF" w:rsidRPr="00C30B19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SAMOSTATNÉ PŘÍLOHY</w:t>
            </w:r>
          </w:p>
        </w:tc>
      </w:tr>
    </w:tbl>
    <w:p w14:paraId="70B14D39" w14:textId="77777777" w:rsidR="00DE6696" w:rsidRPr="000C61CB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8"/>
          <w:u w:val="single"/>
        </w:rPr>
      </w:pPr>
    </w:p>
    <w:tbl>
      <w:tblPr>
        <w:tblW w:w="4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4"/>
        <w:gridCol w:w="9518"/>
        <w:gridCol w:w="3289"/>
      </w:tblGrid>
      <w:tr w:rsidR="00AF2E7A" w:rsidRPr="00C30B19" w14:paraId="1B895819" w14:textId="77777777" w:rsidTr="21AE1D94">
        <w:trPr>
          <w:trHeight w:val="510"/>
        </w:trPr>
        <w:tc>
          <w:tcPr>
            <w:tcW w:w="390" w:type="pct"/>
            <w:shd w:val="clear" w:color="auto" w:fill="5F497A" w:themeFill="accent4" w:themeFillShade="BF"/>
            <w:vAlign w:val="center"/>
          </w:tcPr>
          <w:p w14:paraId="5CEC7E4A" w14:textId="77777777" w:rsidR="00AF2E7A" w:rsidRPr="000C61CB" w:rsidRDefault="00AF2E7A" w:rsidP="00AF2E7A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426" w:type="pct"/>
            <w:shd w:val="clear" w:color="auto" w:fill="5F497A" w:themeFill="accent4" w:themeFillShade="BF"/>
            <w:vAlign w:val="center"/>
          </w:tcPr>
          <w:p w14:paraId="77B5BD03" w14:textId="77777777" w:rsidR="00AF2E7A" w:rsidRPr="000C61CB" w:rsidRDefault="00AF2E7A" w:rsidP="00AF2E7A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1184" w:type="pct"/>
            <w:shd w:val="clear" w:color="auto" w:fill="5F497A" w:themeFill="accent4" w:themeFillShade="BF"/>
            <w:vAlign w:val="center"/>
          </w:tcPr>
          <w:p w14:paraId="12211E05" w14:textId="77777777" w:rsidR="00AF2E7A" w:rsidRPr="000C61CB" w:rsidRDefault="00AF2E7A" w:rsidP="00AF2E7A">
            <w:pPr>
              <w:spacing w:before="120" w:after="120" w:line="240" w:lineRule="auto"/>
              <w:ind w:left="176" w:right="33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</w:p>
        </w:tc>
      </w:tr>
      <w:tr w:rsidR="006B5794" w:rsidRPr="00C30B19" w14:paraId="09EE3ACA" w14:textId="77777777" w:rsidTr="21AE1D94">
        <w:trPr>
          <w:trHeight w:val="737"/>
        </w:trPr>
        <w:tc>
          <w:tcPr>
            <w:tcW w:w="390" w:type="pct"/>
            <w:shd w:val="clear" w:color="auto" w:fill="FFFFFF" w:themeFill="background1"/>
            <w:vAlign w:val="center"/>
          </w:tcPr>
          <w:p w14:paraId="7CE8AE27" w14:textId="39B304EF" w:rsidR="006B5794" w:rsidRPr="00C30B19" w:rsidRDefault="00087783" w:rsidP="00087783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</w:t>
            </w:r>
            <w:r w:rsidR="00E70DF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56E1AD0" w14:textId="77777777" w:rsidR="00DA5C2C" w:rsidRPr="00A331E9" w:rsidRDefault="006B5794" w:rsidP="006B5794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KOPIE SMLOUVY, DOHODY, UJEDNÁNÍ O VÝKONU ČINNOSTI</w:t>
            </w:r>
          </w:p>
          <w:p w14:paraId="6C074ECA" w14:textId="40AAE424" w:rsidR="00DA5C2C" w:rsidRPr="00A331E9" w:rsidRDefault="00DA5C2C" w:rsidP="21AE1D94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DOKUMENT PROKAZUJÍCÍ SJEDNANÉ UJEDNÁNÍ PRO VÝKON ČINNOSTI, OSOB UVEDENÝCH V KLUBOVÉM LICENČNÍM ŘÁDU,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484741DE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36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AŽ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§ </w:t>
            </w:r>
            <w:r w:rsidR="1434C74C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52</w:t>
            </w:r>
            <w:r w:rsidR="00132F85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, NA CELOU DOBU SOUTĚŽNÍHO ROČNÍKU.</w:t>
            </w:r>
          </w:p>
          <w:p w14:paraId="6F66822F" w14:textId="1263910E" w:rsidR="006B5794" w:rsidRPr="00F9730D" w:rsidRDefault="00E70DF4" w:rsidP="00DA5C2C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</w:pP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DOKLUMENTY </w:t>
            </w:r>
            <w:r w:rsidRPr="00D15356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  <w:u w:val="single"/>
              </w:rPr>
              <w:t>NEBUDOU PŘEDKLÁDÁNY</w:t>
            </w: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, ALE VLOŽENY DO SYSTÉMU SAFE V KLUBOVÉ KARTĚ U PŘÍSLUŠNÉ OSOBY. 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4A9D2701" w14:textId="77777777" w:rsidR="006B5794" w:rsidRPr="00C30B19" w:rsidRDefault="006B5794" w:rsidP="00893D0E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C30B19">
              <w:rPr>
                <w:rFonts w:ascii="Segoe UI" w:eastAsia="Arial Unicode MS" w:hAnsi="Segoe UI" w:cs="Segoe UI"/>
                <w:sz w:val="18"/>
                <w:szCs w:val="18"/>
              </w:rPr>
              <w:t>VLASTNÍ DOKUMENT</w:t>
            </w:r>
          </w:p>
        </w:tc>
      </w:tr>
      <w:tr w:rsidR="00E70DF4" w:rsidRPr="00C30B19" w14:paraId="0D2A5FF3" w14:textId="77777777" w:rsidTr="21AE1D94">
        <w:trPr>
          <w:trHeight w:val="73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B1F4" w14:textId="285B93E3" w:rsidR="00E70DF4" w:rsidRPr="00E70DF4" w:rsidRDefault="00E70DF4" w:rsidP="00893D0E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5C7F6" w14:textId="77777777" w:rsidR="00E70DF4" w:rsidRPr="00A331E9" w:rsidRDefault="00E70DF4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KOPIE NEJVYŠŠÍHO DOSAŽENÉHO VZDĚLÁNÍ</w:t>
            </w:r>
          </w:p>
          <w:p w14:paraId="70C51EE7" w14:textId="315550F6" w:rsidR="00E70DF4" w:rsidRPr="00E70DF4" w:rsidRDefault="00E70DF4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DOKUMENT PROKAZUJÍCÍ POŽADOVANOU ODBORNOST, PŘÍPADNĚ PRAVOMOC K VÝKONU ČINNOSTI, OSOB UVEDENÝCH V KLUBOVÉM LICENČNÍM ŘÁDU,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7B80633E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36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AŽ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§ </w:t>
            </w:r>
            <w:r w:rsidR="5D186138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52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. </w:t>
            </w:r>
          </w:p>
          <w:p w14:paraId="553F6B8B" w14:textId="77777777" w:rsidR="00E70DF4" w:rsidRPr="00F9730D" w:rsidRDefault="00E70DF4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b/>
                <w:bCs/>
                <w:i/>
                <w:color w:val="403152" w:themeColor="accent4" w:themeShade="80"/>
                <w:sz w:val="18"/>
                <w:szCs w:val="18"/>
              </w:rPr>
            </w:pP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DOKLUMENTY </w:t>
            </w:r>
            <w:r w:rsidRPr="00D15356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  <w:u w:val="single"/>
              </w:rPr>
              <w:t>NEBUDOU PŘEDKLÁDÁNY</w:t>
            </w: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>, ALE VLOŽENY DO SYSTÉMU SAFE V KLUBOVÉ KARTĚ U PŘÍSLUŠNÉ OSOBY.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956D" w14:textId="77777777" w:rsidR="00E70DF4" w:rsidRPr="00C30B19" w:rsidRDefault="00E70DF4" w:rsidP="00893D0E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E70DF4">
              <w:rPr>
                <w:rFonts w:ascii="Segoe UI" w:eastAsia="Arial Unicode MS" w:hAnsi="Segoe UI" w:cs="Segoe UI"/>
                <w:sz w:val="18"/>
                <w:szCs w:val="18"/>
              </w:rPr>
              <w:t>VLASTNÍ DOKUMENT</w:t>
            </w:r>
          </w:p>
        </w:tc>
      </w:tr>
    </w:tbl>
    <w:p w14:paraId="6F96BFDB" w14:textId="77777777" w:rsidR="00ED6680" w:rsidRPr="00C30B19" w:rsidRDefault="00ED6680" w:rsidP="00C30B19">
      <w:pPr>
        <w:spacing w:after="0"/>
      </w:pPr>
    </w:p>
    <w:sectPr w:rsidR="00ED6680" w:rsidRPr="00C30B19" w:rsidSect="00DC3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411" w:bottom="0" w:left="1411" w:header="706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09A7" w14:textId="77777777" w:rsidR="00F727A8" w:rsidRDefault="00F727A8">
      <w:pPr>
        <w:spacing w:after="0" w:line="240" w:lineRule="auto"/>
      </w:pPr>
      <w:r>
        <w:separator/>
      </w:r>
    </w:p>
  </w:endnote>
  <w:endnote w:type="continuationSeparator" w:id="0">
    <w:p w14:paraId="33D4C343" w14:textId="77777777" w:rsidR="00F727A8" w:rsidRDefault="00F727A8">
      <w:pPr>
        <w:spacing w:after="0" w:line="240" w:lineRule="auto"/>
      </w:pPr>
      <w:r>
        <w:continuationSeparator/>
      </w:r>
    </w:p>
  </w:endnote>
  <w:endnote w:type="continuationNotice" w:id="1">
    <w:p w14:paraId="678ECA28" w14:textId="77777777" w:rsidR="002343DE" w:rsidRDefault="00234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1DE3" w14:textId="77777777" w:rsidR="00632C7A" w:rsidRDefault="00632C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C05E" w14:textId="0664D086" w:rsidR="00E00735" w:rsidRPr="00C30B19" w:rsidRDefault="00E00735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FB181E">
      <w:rPr>
        <w:rFonts w:ascii="Century Gothic" w:hAnsi="Century Gothic" w:cs="Arial"/>
        <w:noProof/>
        <w:color w:val="403152" w:themeColor="accent4" w:themeShade="80"/>
        <w:sz w:val="18"/>
        <w:szCs w:val="16"/>
      </w:rPr>
      <w:t>4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FB181E">
      <w:rPr>
        <w:rFonts w:ascii="Century Gothic" w:hAnsi="Century Gothic" w:cs="Arial"/>
        <w:noProof/>
        <w:color w:val="403152" w:themeColor="accent4" w:themeShade="80"/>
        <w:sz w:val="18"/>
        <w:szCs w:val="16"/>
      </w:rPr>
      <w:t>5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A469CF5" w14:textId="77777777" w:rsidR="00E00735" w:rsidRDefault="00E007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3D1A" w14:textId="77777777" w:rsidR="00632C7A" w:rsidRDefault="00632C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A089" w14:textId="77777777" w:rsidR="00F727A8" w:rsidRDefault="00F727A8">
      <w:pPr>
        <w:spacing w:after="0" w:line="240" w:lineRule="auto"/>
      </w:pPr>
      <w:r>
        <w:separator/>
      </w:r>
    </w:p>
  </w:footnote>
  <w:footnote w:type="continuationSeparator" w:id="0">
    <w:p w14:paraId="1AFBF455" w14:textId="77777777" w:rsidR="00F727A8" w:rsidRDefault="00F727A8">
      <w:pPr>
        <w:spacing w:after="0" w:line="240" w:lineRule="auto"/>
      </w:pPr>
      <w:r>
        <w:continuationSeparator/>
      </w:r>
    </w:p>
  </w:footnote>
  <w:footnote w:type="continuationNotice" w:id="1">
    <w:p w14:paraId="4A630403" w14:textId="77777777" w:rsidR="002343DE" w:rsidRDefault="00234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5291" w14:textId="77777777" w:rsidR="00632C7A" w:rsidRDefault="00632C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8EAD" w14:textId="77777777" w:rsidR="00085DB5" w:rsidRDefault="00085DB5" w:rsidP="00085DB5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1E3B7CF7" wp14:editId="6B35D915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BD5F42B" wp14:editId="2A04BAB6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D81" w14:textId="77777777" w:rsidR="00085DB5" w:rsidRPr="00903F51" w:rsidRDefault="00085DB5" w:rsidP="00085DB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DA36700" w14:textId="77777777" w:rsidR="000217AA" w:rsidRPr="00AE018B" w:rsidRDefault="000217AA" w:rsidP="000217AA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644E6F2B" w14:textId="77777777" w:rsidR="00085DB5" w:rsidRDefault="00085DB5" w:rsidP="00085DB5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300BC3DA" w14:textId="2DF8529C" w:rsidR="00085DB5" w:rsidRPr="0049685D" w:rsidRDefault="00085DB5" w:rsidP="00085DB5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36507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AE601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4F6F4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3.0 / </w:t>
    </w:r>
    <w:r w:rsidR="00FC0C2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PERSONÁLNÍ</w:t>
    </w:r>
  </w:p>
  <w:p w14:paraId="4E654601" w14:textId="77777777" w:rsidR="00085DB5" w:rsidRPr="0049685D" w:rsidRDefault="00085DB5" w:rsidP="00085DB5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4056C9D4" w14:textId="5C356D14" w:rsidR="00E00735" w:rsidRPr="00085DB5" w:rsidRDefault="00E00735" w:rsidP="00085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E4BB" w14:textId="77777777" w:rsidR="00632C7A" w:rsidRDefault="00632C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217AA"/>
    <w:rsid w:val="00065972"/>
    <w:rsid w:val="00081E0C"/>
    <w:rsid w:val="00085AF1"/>
    <w:rsid w:val="00085DB5"/>
    <w:rsid w:val="00087783"/>
    <w:rsid w:val="00093F3A"/>
    <w:rsid w:val="000A247F"/>
    <w:rsid w:val="000A7637"/>
    <w:rsid w:val="000C34F0"/>
    <w:rsid w:val="000C61CB"/>
    <w:rsid w:val="000D0E31"/>
    <w:rsid w:val="000D4369"/>
    <w:rsid w:val="000E3B5F"/>
    <w:rsid w:val="0011410F"/>
    <w:rsid w:val="00132F85"/>
    <w:rsid w:val="00133AE6"/>
    <w:rsid w:val="001456F2"/>
    <w:rsid w:val="00186898"/>
    <w:rsid w:val="001A414B"/>
    <w:rsid w:val="001B2FB7"/>
    <w:rsid w:val="001D1B5A"/>
    <w:rsid w:val="001F48D3"/>
    <w:rsid w:val="001F4C19"/>
    <w:rsid w:val="00210D35"/>
    <w:rsid w:val="002153CF"/>
    <w:rsid w:val="002322E6"/>
    <w:rsid w:val="002343DE"/>
    <w:rsid w:val="0025315A"/>
    <w:rsid w:val="0027056F"/>
    <w:rsid w:val="00281199"/>
    <w:rsid w:val="002B05BA"/>
    <w:rsid w:val="002C6FC4"/>
    <w:rsid w:val="002D75DB"/>
    <w:rsid w:val="002E1DB5"/>
    <w:rsid w:val="002E612F"/>
    <w:rsid w:val="003261F8"/>
    <w:rsid w:val="0033618C"/>
    <w:rsid w:val="00350D91"/>
    <w:rsid w:val="00352CF8"/>
    <w:rsid w:val="0036164B"/>
    <w:rsid w:val="0036507B"/>
    <w:rsid w:val="0039341B"/>
    <w:rsid w:val="003A17FB"/>
    <w:rsid w:val="003B123D"/>
    <w:rsid w:val="003D0BF2"/>
    <w:rsid w:val="003F5C81"/>
    <w:rsid w:val="00417C7C"/>
    <w:rsid w:val="004361A5"/>
    <w:rsid w:val="004B6D8B"/>
    <w:rsid w:val="004F6F46"/>
    <w:rsid w:val="005103BB"/>
    <w:rsid w:val="00514058"/>
    <w:rsid w:val="00521568"/>
    <w:rsid w:val="00551191"/>
    <w:rsid w:val="00564EE2"/>
    <w:rsid w:val="00597242"/>
    <w:rsid w:val="005A159F"/>
    <w:rsid w:val="005C4C22"/>
    <w:rsid w:val="00606010"/>
    <w:rsid w:val="006156E9"/>
    <w:rsid w:val="00632C7A"/>
    <w:rsid w:val="00660B10"/>
    <w:rsid w:val="00666948"/>
    <w:rsid w:val="006A5331"/>
    <w:rsid w:val="006B5794"/>
    <w:rsid w:val="006D4EB1"/>
    <w:rsid w:val="006D57AB"/>
    <w:rsid w:val="006E14DD"/>
    <w:rsid w:val="0070430B"/>
    <w:rsid w:val="00733393"/>
    <w:rsid w:val="00737AB1"/>
    <w:rsid w:val="007C3D2C"/>
    <w:rsid w:val="00836BEF"/>
    <w:rsid w:val="008626CF"/>
    <w:rsid w:val="00893D0E"/>
    <w:rsid w:val="008C2DCF"/>
    <w:rsid w:val="008F03C9"/>
    <w:rsid w:val="008F3028"/>
    <w:rsid w:val="00921B54"/>
    <w:rsid w:val="009223F7"/>
    <w:rsid w:val="009277D6"/>
    <w:rsid w:val="00935F57"/>
    <w:rsid w:val="009365CA"/>
    <w:rsid w:val="0094308E"/>
    <w:rsid w:val="009728A0"/>
    <w:rsid w:val="009D6D6B"/>
    <w:rsid w:val="00A07BC5"/>
    <w:rsid w:val="00A10A57"/>
    <w:rsid w:val="00A17661"/>
    <w:rsid w:val="00A21C6D"/>
    <w:rsid w:val="00A331E9"/>
    <w:rsid w:val="00A7628C"/>
    <w:rsid w:val="00A7643C"/>
    <w:rsid w:val="00A831F6"/>
    <w:rsid w:val="00A9128D"/>
    <w:rsid w:val="00AA3D8C"/>
    <w:rsid w:val="00AA400A"/>
    <w:rsid w:val="00AE6015"/>
    <w:rsid w:val="00AF2E7A"/>
    <w:rsid w:val="00B456C7"/>
    <w:rsid w:val="00B60961"/>
    <w:rsid w:val="00B64302"/>
    <w:rsid w:val="00B8152B"/>
    <w:rsid w:val="00C2133E"/>
    <w:rsid w:val="00C30B19"/>
    <w:rsid w:val="00C472E9"/>
    <w:rsid w:val="00C507C8"/>
    <w:rsid w:val="00C611D2"/>
    <w:rsid w:val="00C6210A"/>
    <w:rsid w:val="00C943A3"/>
    <w:rsid w:val="00C9717E"/>
    <w:rsid w:val="00CF0CC3"/>
    <w:rsid w:val="00CF469F"/>
    <w:rsid w:val="00D13BFF"/>
    <w:rsid w:val="00D15356"/>
    <w:rsid w:val="00D530E1"/>
    <w:rsid w:val="00D74E01"/>
    <w:rsid w:val="00DA3E6F"/>
    <w:rsid w:val="00DA5112"/>
    <w:rsid w:val="00DA5C2C"/>
    <w:rsid w:val="00DC370D"/>
    <w:rsid w:val="00DD7506"/>
    <w:rsid w:val="00DE6696"/>
    <w:rsid w:val="00E00735"/>
    <w:rsid w:val="00E026D9"/>
    <w:rsid w:val="00E26A76"/>
    <w:rsid w:val="00E510AD"/>
    <w:rsid w:val="00E56D00"/>
    <w:rsid w:val="00E57638"/>
    <w:rsid w:val="00E65F1E"/>
    <w:rsid w:val="00E70DF4"/>
    <w:rsid w:val="00E80EDD"/>
    <w:rsid w:val="00E84919"/>
    <w:rsid w:val="00E9317C"/>
    <w:rsid w:val="00EC5B08"/>
    <w:rsid w:val="00ED2D95"/>
    <w:rsid w:val="00ED6680"/>
    <w:rsid w:val="00ED6F58"/>
    <w:rsid w:val="00EF3CC7"/>
    <w:rsid w:val="00F26806"/>
    <w:rsid w:val="00F5068F"/>
    <w:rsid w:val="00F656E9"/>
    <w:rsid w:val="00F70EDB"/>
    <w:rsid w:val="00F727A8"/>
    <w:rsid w:val="00F85AE8"/>
    <w:rsid w:val="00F95302"/>
    <w:rsid w:val="00F9730D"/>
    <w:rsid w:val="00FB181E"/>
    <w:rsid w:val="00FC0C2F"/>
    <w:rsid w:val="00FC6A2F"/>
    <w:rsid w:val="00FE4BBB"/>
    <w:rsid w:val="1434C74C"/>
    <w:rsid w:val="21AE1D94"/>
    <w:rsid w:val="484741DE"/>
    <w:rsid w:val="5D186138"/>
    <w:rsid w:val="7B80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61EA9"/>
  <w15:docId w15:val="{2845E160-A7A3-4123-849F-69D8155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E0B2-A7F0-2643-A5B6-E08CBB34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339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31</cp:revision>
  <cp:lastPrinted>2021-11-29T20:43:00Z</cp:lastPrinted>
  <dcterms:created xsi:type="dcterms:W3CDTF">2024-02-13T02:34:00Z</dcterms:created>
  <dcterms:modified xsi:type="dcterms:W3CDTF">2026-01-21T09:36:00Z</dcterms:modified>
</cp:coreProperties>
</file>